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469E" w14:textId="77777777" w:rsidR="004F143B" w:rsidRPr="003C4B80" w:rsidRDefault="004F143B" w:rsidP="004F143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  <w:b/>
          <w:bCs/>
          <w:color w:val="000000"/>
        </w:rPr>
        <w:t>AHS BOOSTER CLUB</w:t>
      </w:r>
    </w:p>
    <w:p w14:paraId="59DFC7FB" w14:textId="736FA133" w:rsidR="004F143B" w:rsidRPr="003C4B80" w:rsidRDefault="004F143B" w:rsidP="004F143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  <w:b/>
          <w:bCs/>
          <w:color w:val="000000"/>
        </w:rPr>
        <w:t>GENERAL MEMBERSHIP MEETING</w:t>
      </w:r>
      <w:r w:rsidR="0098395A">
        <w:rPr>
          <w:rFonts w:ascii="Arial" w:eastAsia="Times New Roman" w:hAnsi="Arial" w:cs="Arial"/>
          <w:b/>
          <w:bCs/>
          <w:color w:val="000000"/>
        </w:rPr>
        <w:t xml:space="preserve"> MINUTES</w:t>
      </w:r>
    </w:p>
    <w:p w14:paraId="7907C4F1" w14:textId="77777777" w:rsidR="004F143B" w:rsidRPr="003C4B80" w:rsidRDefault="004F143B" w:rsidP="004F143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  <w:b/>
          <w:bCs/>
          <w:color w:val="000000"/>
        </w:rPr>
        <w:t>March 14, 2023</w:t>
      </w:r>
    </w:p>
    <w:p w14:paraId="3A1B4CCF" w14:textId="77777777" w:rsidR="004F143B" w:rsidRPr="003C4B80" w:rsidRDefault="004F143B" w:rsidP="004F143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  <w:b/>
          <w:bCs/>
          <w:color w:val="000000"/>
        </w:rPr>
        <w:t>7pm - 8pm</w:t>
      </w:r>
    </w:p>
    <w:p w14:paraId="767DCD7E" w14:textId="45104869" w:rsidR="004F143B" w:rsidRPr="003C4B80" w:rsidRDefault="004F143B" w:rsidP="0098395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  <w:b/>
          <w:bCs/>
          <w:color w:val="000000"/>
        </w:rPr>
        <w:t>AHS Library, Arlington, WA</w:t>
      </w:r>
    </w:p>
    <w:p w14:paraId="0CFB7E31" w14:textId="77777777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</w:rPr>
      </w:pPr>
    </w:p>
    <w:p w14:paraId="6B6ECCAA" w14:textId="14AE8AA6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40DB57" w14:textId="77777777" w:rsidR="008921C3" w:rsidRPr="003C4B80" w:rsidRDefault="004F143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b/>
          <w:bCs/>
          <w:color w:val="000000"/>
        </w:rPr>
        <w:t>Board Members in attendance</w:t>
      </w:r>
      <w:r w:rsidRPr="003C4B80">
        <w:rPr>
          <w:rFonts w:ascii="Arial" w:eastAsia="Times New Roman" w:hAnsi="Arial" w:cs="Arial"/>
          <w:color w:val="000000"/>
        </w:rPr>
        <w:t xml:space="preserve">: </w:t>
      </w:r>
      <w:r w:rsidR="008921C3" w:rsidRPr="003C4B80">
        <w:rPr>
          <w:rFonts w:ascii="Arial" w:eastAsia="Times New Roman" w:hAnsi="Arial" w:cs="Arial"/>
          <w:color w:val="000000"/>
        </w:rPr>
        <w:t xml:space="preserve">(In Person) </w:t>
      </w:r>
      <w:r w:rsidR="006F13D8" w:rsidRPr="003C4B80">
        <w:rPr>
          <w:rFonts w:ascii="Arial" w:eastAsia="Times New Roman" w:hAnsi="Arial" w:cs="Arial"/>
          <w:color w:val="000000"/>
        </w:rPr>
        <w:t xml:space="preserve">Kimberly </w:t>
      </w:r>
      <w:proofErr w:type="spellStart"/>
      <w:r w:rsidR="00966633" w:rsidRPr="003C4B80">
        <w:rPr>
          <w:rFonts w:ascii="Arial" w:eastAsia="Times New Roman" w:hAnsi="Arial" w:cs="Arial"/>
          <w:color w:val="000000"/>
        </w:rPr>
        <w:t>Deisher</w:t>
      </w:r>
      <w:proofErr w:type="spellEnd"/>
      <w:r w:rsidR="00966633" w:rsidRPr="003C4B80">
        <w:rPr>
          <w:rFonts w:ascii="Arial" w:eastAsia="Times New Roman" w:hAnsi="Arial" w:cs="Arial"/>
          <w:color w:val="000000"/>
        </w:rPr>
        <w:t xml:space="preserve">-Allen, Sydney Costello, Deanne </w:t>
      </w:r>
      <w:proofErr w:type="spellStart"/>
      <w:r w:rsidR="00966633" w:rsidRPr="003C4B80">
        <w:rPr>
          <w:rFonts w:ascii="Arial" w:eastAsia="Times New Roman" w:hAnsi="Arial" w:cs="Arial"/>
          <w:color w:val="000000"/>
        </w:rPr>
        <w:t>Moff</w:t>
      </w:r>
      <w:proofErr w:type="spellEnd"/>
      <w:r w:rsidR="00966633" w:rsidRPr="003C4B80">
        <w:rPr>
          <w:rFonts w:ascii="Arial" w:eastAsia="Times New Roman" w:hAnsi="Arial" w:cs="Arial"/>
          <w:color w:val="000000"/>
        </w:rPr>
        <w:t xml:space="preserve">, Kimberly Stevenson, </w:t>
      </w:r>
      <w:r w:rsidR="00657F88" w:rsidRPr="003C4B80">
        <w:rPr>
          <w:rFonts w:ascii="Arial" w:eastAsia="Times New Roman" w:hAnsi="Arial" w:cs="Arial"/>
          <w:color w:val="000000"/>
        </w:rPr>
        <w:t>Christina Carbajal, Shana Newell,</w:t>
      </w:r>
      <w:r w:rsidR="00435511" w:rsidRPr="003C4B80">
        <w:rPr>
          <w:rFonts w:ascii="Arial" w:eastAsia="Times New Roman" w:hAnsi="Arial" w:cs="Arial"/>
          <w:color w:val="000000"/>
        </w:rPr>
        <w:t xml:space="preserve"> Jessica</w:t>
      </w:r>
      <w:r w:rsidR="00657F88" w:rsidRPr="003C4B80">
        <w:rPr>
          <w:rFonts w:ascii="Arial" w:eastAsia="Times New Roman" w:hAnsi="Arial" w:cs="Arial"/>
          <w:color w:val="000000"/>
        </w:rPr>
        <w:t xml:space="preserve"> </w:t>
      </w:r>
      <w:r w:rsidR="008F37CB" w:rsidRPr="003C4B80">
        <w:rPr>
          <w:rFonts w:ascii="Arial" w:eastAsia="Times New Roman" w:hAnsi="Arial" w:cs="Arial"/>
          <w:color w:val="000000"/>
        </w:rPr>
        <w:t>Hill</w:t>
      </w:r>
      <w:r w:rsidR="008921C3" w:rsidRPr="003C4B80">
        <w:rPr>
          <w:rFonts w:ascii="Arial" w:eastAsia="Times New Roman" w:hAnsi="Arial" w:cs="Arial"/>
          <w:color w:val="000000"/>
        </w:rPr>
        <w:t xml:space="preserve"> </w:t>
      </w:r>
    </w:p>
    <w:p w14:paraId="0709C392" w14:textId="56F7DD31" w:rsidR="004F143B" w:rsidRPr="003C4B80" w:rsidRDefault="008921C3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>(Via Zoom)</w:t>
      </w:r>
      <w:r w:rsidR="0089742C" w:rsidRPr="003C4B80">
        <w:rPr>
          <w:rFonts w:ascii="Arial" w:eastAsia="Times New Roman" w:hAnsi="Arial" w:cs="Arial"/>
          <w:color w:val="000000"/>
        </w:rPr>
        <w:t xml:space="preserve"> Kimberly Meno</w:t>
      </w:r>
    </w:p>
    <w:p w14:paraId="4499DB54" w14:textId="49A13F13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b/>
          <w:bCs/>
          <w:color w:val="000000"/>
        </w:rPr>
        <w:t>Members / Guests in attendance</w:t>
      </w:r>
      <w:r w:rsidRPr="003C4B80">
        <w:rPr>
          <w:rFonts w:ascii="Arial" w:eastAsia="Times New Roman" w:hAnsi="Arial" w:cs="Arial"/>
          <w:color w:val="000000"/>
        </w:rPr>
        <w:t>:</w:t>
      </w:r>
      <w:r w:rsidR="003247D7" w:rsidRPr="003C4B80">
        <w:rPr>
          <w:rFonts w:ascii="Arial" w:eastAsia="Times New Roman" w:hAnsi="Arial" w:cs="Arial"/>
          <w:color w:val="000000"/>
        </w:rPr>
        <w:t xml:space="preserve"> Meaghan Matter, </w:t>
      </w:r>
      <w:r w:rsidR="00603B8E" w:rsidRPr="003C4B80">
        <w:rPr>
          <w:rFonts w:ascii="Arial" w:eastAsia="Times New Roman" w:hAnsi="Arial" w:cs="Arial"/>
          <w:color w:val="000000"/>
        </w:rPr>
        <w:t xml:space="preserve">Tori Emerson, </w:t>
      </w:r>
      <w:r w:rsidR="003247D7" w:rsidRPr="003C4B80">
        <w:rPr>
          <w:rFonts w:ascii="Arial" w:eastAsia="Times New Roman" w:hAnsi="Arial" w:cs="Arial"/>
          <w:color w:val="000000"/>
        </w:rPr>
        <w:t xml:space="preserve">Mackenzie </w:t>
      </w:r>
      <w:proofErr w:type="spellStart"/>
      <w:r w:rsidR="003247D7" w:rsidRPr="003C4B80">
        <w:rPr>
          <w:rFonts w:ascii="Arial" w:eastAsia="Times New Roman" w:hAnsi="Arial" w:cs="Arial"/>
          <w:color w:val="000000"/>
        </w:rPr>
        <w:t>Moff</w:t>
      </w:r>
      <w:proofErr w:type="spellEnd"/>
      <w:r w:rsidR="003247D7" w:rsidRPr="003C4B80">
        <w:rPr>
          <w:rFonts w:ascii="Arial" w:eastAsia="Times New Roman" w:hAnsi="Arial" w:cs="Arial"/>
          <w:color w:val="000000"/>
        </w:rPr>
        <w:t>, Tyler Hill</w:t>
      </w:r>
      <w:r w:rsidR="00657F88" w:rsidRPr="003C4B80">
        <w:rPr>
          <w:rFonts w:ascii="Arial" w:eastAsia="Times New Roman" w:hAnsi="Arial" w:cs="Arial"/>
          <w:color w:val="000000"/>
        </w:rPr>
        <w:t>,</w:t>
      </w:r>
      <w:r w:rsidR="0089742C" w:rsidRPr="003C4B80">
        <w:rPr>
          <w:rFonts w:ascii="Arial" w:eastAsia="Times New Roman" w:hAnsi="Arial" w:cs="Arial"/>
          <w:color w:val="000000"/>
        </w:rPr>
        <w:t xml:space="preserve"> Quin </w:t>
      </w:r>
      <w:proofErr w:type="spellStart"/>
      <w:r w:rsidR="0089742C" w:rsidRPr="003C4B80">
        <w:rPr>
          <w:rFonts w:ascii="Arial" w:eastAsia="Times New Roman" w:hAnsi="Arial" w:cs="Arial"/>
          <w:color w:val="000000"/>
        </w:rPr>
        <w:t>Denishoff</w:t>
      </w:r>
      <w:proofErr w:type="spellEnd"/>
      <w:r w:rsidR="00C35843" w:rsidRPr="003C4B80">
        <w:rPr>
          <w:rFonts w:ascii="Arial" w:eastAsia="Times New Roman" w:hAnsi="Arial" w:cs="Arial"/>
          <w:color w:val="000000"/>
        </w:rPr>
        <w:t>,</w:t>
      </w:r>
      <w:r w:rsidR="00657F88" w:rsidRPr="003C4B80">
        <w:rPr>
          <w:rFonts w:ascii="Arial" w:eastAsia="Times New Roman" w:hAnsi="Arial" w:cs="Arial"/>
          <w:color w:val="000000"/>
        </w:rPr>
        <w:t xml:space="preserve"> Alex Carbajal, Tatum Carbajal, Ryley Nelson, </w:t>
      </w:r>
      <w:r w:rsidR="00726203" w:rsidRPr="003C4B80">
        <w:rPr>
          <w:rFonts w:ascii="Arial" w:eastAsia="Times New Roman" w:hAnsi="Arial" w:cs="Arial"/>
          <w:color w:val="000000"/>
        </w:rPr>
        <w:t>Jay Silver, Jonathan Hill</w:t>
      </w:r>
    </w:p>
    <w:p w14:paraId="2724D819" w14:textId="6EB98FDC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> </w:t>
      </w:r>
    </w:p>
    <w:p w14:paraId="38705189" w14:textId="77777777" w:rsidR="00657F88" w:rsidRPr="003C4B80" w:rsidRDefault="00657F88" w:rsidP="00657F8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 xml:space="preserve">Call to order at 7:03 pm. </w:t>
      </w:r>
    </w:p>
    <w:p w14:paraId="03E662FE" w14:textId="77777777" w:rsidR="00657F88" w:rsidRPr="003C4B80" w:rsidRDefault="00657F88" w:rsidP="004F143B">
      <w:pPr>
        <w:spacing w:after="0" w:line="240" w:lineRule="auto"/>
        <w:rPr>
          <w:rFonts w:ascii="Arial" w:eastAsia="Times New Roman" w:hAnsi="Arial" w:cs="Arial"/>
        </w:rPr>
      </w:pPr>
    </w:p>
    <w:p w14:paraId="4B567352" w14:textId="77777777" w:rsidR="008E364A" w:rsidRPr="003C4B80" w:rsidRDefault="004F143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>Welcome and Introductions</w:t>
      </w:r>
      <w:r w:rsidRPr="003C4B80">
        <w:rPr>
          <w:rFonts w:ascii="Arial" w:eastAsia="Times New Roman" w:hAnsi="Arial" w:cs="Arial"/>
          <w:color w:val="000000"/>
        </w:rPr>
        <w:tab/>
      </w:r>
    </w:p>
    <w:p w14:paraId="35234951" w14:textId="5691CF1B" w:rsidR="004F143B" w:rsidRPr="003C4B80" w:rsidRDefault="008E364A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 xml:space="preserve">The </w:t>
      </w:r>
      <w:r w:rsidR="00590914" w:rsidRPr="003C4B80">
        <w:rPr>
          <w:rFonts w:ascii="Arial" w:eastAsia="Times New Roman" w:hAnsi="Arial" w:cs="Arial"/>
          <w:color w:val="000000"/>
        </w:rPr>
        <w:t>AHS Booster Club Board</w:t>
      </w:r>
      <w:r w:rsidRPr="003C4B80">
        <w:rPr>
          <w:rFonts w:ascii="Arial" w:eastAsia="Times New Roman" w:hAnsi="Arial" w:cs="Arial"/>
          <w:color w:val="000000"/>
        </w:rPr>
        <w:t xml:space="preserve">, DECA representatives, </w:t>
      </w:r>
      <w:r w:rsidR="00590914" w:rsidRPr="003C4B80">
        <w:rPr>
          <w:rFonts w:ascii="Arial" w:eastAsia="Times New Roman" w:hAnsi="Arial" w:cs="Arial"/>
          <w:color w:val="000000"/>
        </w:rPr>
        <w:t xml:space="preserve">Meagan Matter (Teacher/DECA), </w:t>
      </w:r>
      <w:r w:rsidRPr="003C4B80">
        <w:rPr>
          <w:rFonts w:ascii="Arial" w:eastAsia="Times New Roman" w:hAnsi="Arial" w:cs="Arial"/>
          <w:color w:val="000000"/>
        </w:rPr>
        <w:t>Jay Silver (Softball)</w:t>
      </w:r>
      <w:r w:rsidR="00590914" w:rsidRPr="003C4B80">
        <w:rPr>
          <w:rFonts w:ascii="Arial" w:eastAsia="Times New Roman" w:hAnsi="Arial" w:cs="Arial"/>
          <w:color w:val="000000"/>
        </w:rPr>
        <w:t>,</w:t>
      </w:r>
      <w:r w:rsidR="00D46A7F" w:rsidRPr="003C4B80">
        <w:rPr>
          <w:rFonts w:ascii="Arial" w:eastAsia="Times New Roman" w:hAnsi="Arial" w:cs="Arial"/>
          <w:color w:val="000000"/>
        </w:rPr>
        <w:t xml:space="preserve"> students,</w:t>
      </w:r>
      <w:r w:rsidR="00590914" w:rsidRPr="003C4B80">
        <w:rPr>
          <w:rFonts w:ascii="Arial" w:eastAsia="Times New Roman" w:hAnsi="Arial" w:cs="Arial"/>
          <w:color w:val="000000"/>
        </w:rPr>
        <w:t xml:space="preserve"> and guests introduced themselves.</w:t>
      </w:r>
      <w:r w:rsidR="004F143B" w:rsidRPr="003C4B80">
        <w:rPr>
          <w:rFonts w:ascii="Arial" w:eastAsia="Times New Roman" w:hAnsi="Arial" w:cs="Arial"/>
          <w:color w:val="000000"/>
        </w:rPr>
        <w:tab/>
      </w:r>
      <w:r w:rsidR="004F143B" w:rsidRPr="003C4B80">
        <w:rPr>
          <w:rFonts w:ascii="Arial" w:eastAsia="Times New Roman" w:hAnsi="Arial" w:cs="Arial"/>
          <w:color w:val="000000"/>
        </w:rPr>
        <w:tab/>
      </w:r>
      <w:r w:rsidR="004F143B" w:rsidRPr="003C4B80">
        <w:rPr>
          <w:rFonts w:ascii="Arial" w:eastAsia="Times New Roman" w:hAnsi="Arial" w:cs="Arial"/>
          <w:color w:val="000000"/>
        </w:rPr>
        <w:tab/>
      </w:r>
    </w:p>
    <w:p w14:paraId="2C52497D" w14:textId="77777777" w:rsidR="0089742C" w:rsidRPr="003C4B80" w:rsidRDefault="0089742C" w:rsidP="004F143B">
      <w:pPr>
        <w:spacing w:after="0" w:line="240" w:lineRule="auto"/>
        <w:rPr>
          <w:rFonts w:ascii="Arial" w:eastAsia="Times New Roman" w:hAnsi="Arial" w:cs="Arial"/>
        </w:rPr>
      </w:pPr>
    </w:p>
    <w:p w14:paraId="25C08018" w14:textId="7D11274C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>The 4 A’s:  Academics, Activities, Arts, Athletics</w:t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  <w:t> </w:t>
      </w:r>
    </w:p>
    <w:p w14:paraId="48923CA6" w14:textId="0A111926" w:rsidR="004F143B" w:rsidRPr="003C4B80" w:rsidRDefault="00EA1589" w:rsidP="004F14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Each month we have </w:t>
      </w:r>
      <w:r w:rsidR="00A46F9F" w:rsidRPr="003C4B80">
        <w:rPr>
          <w:rFonts w:ascii="Arial" w:eastAsia="Times New Roman" w:hAnsi="Arial" w:cs="Arial"/>
        </w:rPr>
        <w:t>2 groups from the HS</w:t>
      </w:r>
      <w:r w:rsidRPr="003C4B80">
        <w:rPr>
          <w:rFonts w:ascii="Arial" w:eastAsia="Times New Roman" w:hAnsi="Arial" w:cs="Arial"/>
        </w:rPr>
        <w:t xml:space="preserve"> come to our meetings to discuss </w:t>
      </w:r>
      <w:r w:rsidR="00A46F9F" w:rsidRPr="003C4B80">
        <w:rPr>
          <w:rFonts w:ascii="Arial" w:eastAsia="Times New Roman" w:hAnsi="Arial" w:cs="Arial"/>
        </w:rPr>
        <w:t>what’s going on in the school. We also try to have a guest speaker.</w:t>
      </w:r>
    </w:p>
    <w:p w14:paraId="64FEE020" w14:textId="77777777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</w:rPr>
      </w:pPr>
    </w:p>
    <w:p w14:paraId="20E90970" w14:textId="29999DB4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>Principal Remarks:  Marilee Herman</w:t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  <w:t> </w:t>
      </w:r>
    </w:p>
    <w:p w14:paraId="537BD2AA" w14:textId="5FDC4B2C" w:rsidR="004F143B" w:rsidRPr="003C4B80" w:rsidRDefault="004F143B" w:rsidP="004F14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Kevin Hines speaker coming up for 11</w:t>
      </w:r>
      <w:r w:rsidRPr="003C4B80">
        <w:rPr>
          <w:rFonts w:ascii="Arial" w:eastAsia="Times New Roman" w:hAnsi="Arial" w:cs="Arial"/>
          <w:vertAlign w:val="superscript"/>
        </w:rPr>
        <w:t>th</w:t>
      </w:r>
      <w:r w:rsidRPr="003C4B80">
        <w:rPr>
          <w:rFonts w:ascii="Arial" w:eastAsia="Times New Roman" w:hAnsi="Arial" w:cs="Arial"/>
        </w:rPr>
        <w:t xml:space="preserve"> and 12</w:t>
      </w:r>
      <w:r w:rsidRPr="003C4B80">
        <w:rPr>
          <w:rFonts w:ascii="Arial" w:eastAsia="Times New Roman" w:hAnsi="Arial" w:cs="Arial"/>
          <w:vertAlign w:val="superscript"/>
        </w:rPr>
        <w:t>th</w:t>
      </w:r>
      <w:r w:rsidRPr="003C4B80">
        <w:rPr>
          <w:rFonts w:ascii="Arial" w:eastAsia="Times New Roman" w:hAnsi="Arial" w:cs="Arial"/>
        </w:rPr>
        <w:t xml:space="preserve"> graders</w:t>
      </w:r>
      <w:r w:rsidR="00AD2BEF" w:rsidRPr="003C4B80">
        <w:rPr>
          <w:rFonts w:ascii="Arial" w:eastAsia="Times New Roman" w:hAnsi="Arial" w:cs="Arial"/>
        </w:rPr>
        <w:t xml:space="preserve"> on </w:t>
      </w:r>
      <w:r w:rsidR="00823CF1" w:rsidRPr="003C4B80">
        <w:rPr>
          <w:rFonts w:ascii="Arial" w:eastAsia="Times New Roman" w:hAnsi="Arial" w:cs="Arial"/>
        </w:rPr>
        <w:t>March 22</w:t>
      </w:r>
      <w:r w:rsidR="00823CF1" w:rsidRPr="003C4B80">
        <w:rPr>
          <w:rFonts w:ascii="Arial" w:eastAsia="Times New Roman" w:hAnsi="Arial" w:cs="Arial"/>
          <w:vertAlign w:val="superscript"/>
        </w:rPr>
        <w:t>nd</w:t>
      </w:r>
      <w:r w:rsidR="00823CF1" w:rsidRPr="003C4B80">
        <w:rPr>
          <w:rFonts w:ascii="Arial" w:eastAsia="Times New Roman" w:hAnsi="Arial" w:cs="Arial"/>
        </w:rPr>
        <w:t>.</w:t>
      </w:r>
      <w:r w:rsidR="00AA0A4E" w:rsidRPr="003C4B80">
        <w:rPr>
          <w:rFonts w:ascii="Arial" w:eastAsia="Times New Roman" w:hAnsi="Arial" w:cs="Arial"/>
        </w:rPr>
        <w:t xml:space="preserve"> His talk is regarding mental health after a personal event he experienced.</w:t>
      </w:r>
      <w:r w:rsidRPr="003C4B80">
        <w:rPr>
          <w:rFonts w:ascii="Arial" w:eastAsia="Times New Roman" w:hAnsi="Arial" w:cs="Arial"/>
        </w:rPr>
        <w:t xml:space="preserve">  After he speaks, there will </w:t>
      </w:r>
      <w:r w:rsidR="00C54C16" w:rsidRPr="003C4B80">
        <w:rPr>
          <w:rFonts w:ascii="Arial" w:eastAsia="Times New Roman" w:hAnsi="Arial" w:cs="Arial"/>
        </w:rPr>
        <w:t>be support</w:t>
      </w:r>
      <w:r w:rsidR="00AD2BEF" w:rsidRPr="003C4B80">
        <w:rPr>
          <w:rFonts w:ascii="Arial" w:eastAsia="Times New Roman" w:hAnsi="Arial" w:cs="Arial"/>
        </w:rPr>
        <w:t xml:space="preserve"> for our kids but also </w:t>
      </w:r>
      <w:proofErr w:type="gramStart"/>
      <w:r w:rsidRPr="003C4B80">
        <w:rPr>
          <w:rFonts w:ascii="Arial" w:eastAsia="Times New Roman" w:hAnsi="Arial" w:cs="Arial"/>
        </w:rPr>
        <w:t>a post</w:t>
      </w:r>
      <w:proofErr w:type="gramEnd"/>
      <w:r w:rsidRPr="003C4B80">
        <w:rPr>
          <w:rFonts w:ascii="Arial" w:eastAsia="Times New Roman" w:hAnsi="Arial" w:cs="Arial"/>
        </w:rPr>
        <w:t>-training for staff.</w:t>
      </w:r>
      <w:r w:rsidR="00782684" w:rsidRPr="003C4B80">
        <w:rPr>
          <w:rFonts w:ascii="Arial" w:eastAsia="Times New Roman" w:hAnsi="Arial" w:cs="Arial"/>
        </w:rPr>
        <w:t xml:space="preserve"> This should help provide our students with resources and </w:t>
      </w:r>
      <w:proofErr w:type="gramStart"/>
      <w:r w:rsidR="00782684" w:rsidRPr="003C4B80">
        <w:rPr>
          <w:rFonts w:ascii="Arial" w:eastAsia="Times New Roman" w:hAnsi="Arial" w:cs="Arial"/>
        </w:rPr>
        <w:t>supports</w:t>
      </w:r>
      <w:proofErr w:type="gramEnd"/>
      <w:r w:rsidR="00782684" w:rsidRPr="003C4B80">
        <w:rPr>
          <w:rFonts w:ascii="Arial" w:eastAsia="Times New Roman" w:hAnsi="Arial" w:cs="Arial"/>
        </w:rPr>
        <w:t xml:space="preserve"> if they need. </w:t>
      </w:r>
    </w:p>
    <w:p w14:paraId="6E56D149" w14:textId="0B765E6C" w:rsidR="004F143B" w:rsidRPr="003C4B80" w:rsidRDefault="004F143B" w:rsidP="004F14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Senior dinner dance was a success</w:t>
      </w:r>
      <w:r w:rsidR="00C54C16" w:rsidRPr="003C4B80">
        <w:rPr>
          <w:rFonts w:ascii="Arial" w:eastAsia="Times New Roman" w:hAnsi="Arial" w:cs="Arial"/>
        </w:rPr>
        <w:t>!</w:t>
      </w:r>
    </w:p>
    <w:p w14:paraId="1AB067DD" w14:textId="55AA4201" w:rsidR="004F143B" w:rsidRPr="003C4B80" w:rsidRDefault="004F143B" w:rsidP="004F14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Tomorrow night: Future Freshman night</w:t>
      </w:r>
    </w:p>
    <w:p w14:paraId="271BD10D" w14:textId="77777777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</w:rPr>
      </w:pPr>
    </w:p>
    <w:p w14:paraId="712F9E83" w14:textId="65E2CF8F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  <w:color w:val="000000"/>
        </w:rPr>
        <w:t>Activities Guest:  DECA</w:t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</w:p>
    <w:p w14:paraId="054947CF" w14:textId="4EF7A2DA" w:rsidR="00A944E6" w:rsidRPr="003C4B80" w:rsidRDefault="009648B3" w:rsidP="009648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Presenters are 2 of the officers of this year’s DECA AHS </w:t>
      </w:r>
      <w:r w:rsidR="004B079D" w:rsidRPr="003C4B80">
        <w:rPr>
          <w:rFonts w:ascii="Arial" w:eastAsia="Times New Roman" w:hAnsi="Arial" w:cs="Arial"/>
        </w:rPr>
        <w:t xml:space="preserve">officer </w:t>
      </w:r>
      <w:r w:rsidRPr="003C4B80">
        <w:rPr>
          <w:rFonts w:ascii="Arial" w:eastAsia="Times New Roman" w:hAnsi="Arial" w:cs="Arial"/>
        </w:rPr>
        <w:t>team</w:t>
      </w:r>
      <w:r w:rsidR="00211ADB" w:rsidRPr="003C4B80">
        <w:rPr>
          <w:rFonts w:ascii="Arial" w:eastAsia="Times New Roman" w:hAnsi="Arial" w:cs="Arial"/>
        </w:rPr>
        <w:t xml:space="preserve">: Quin </w:t>
      </w:r>
      <w:proofErr w:type="spellStart"/>
      <w:r w:rsidR="00211ADB" w:rsidRPr="003C4B80">
        <w:rPr>
          <w:rFonts w:ascii="Arial" w:eastAsia="Times New Roman" w:hAnsi="Arial" w:cs="Arial"/>
        </w:rPr>
        <w:t>Denisoff</w:t>
      </w:r>
      <w:proofErr w:type="spellEnd"/>
      <w:r w:rsidR="00211ADB" w:rsidRPr="003C4B80">
        <w:rPr>
          <w:rFonts w:ascii="Arial" w:eastAsia="Times New Roman" w:hAnsi="Arial" w:cs="Arial"/>
        </w:rPr>
        <w:t xml:space="preserve"> </w:t>
      </w:r>
      <w:r w:rsidR="002D1460" w:rsidRPr="003C4B80">
        <w:rPr>
          <w:rFonts w:ascii="Arial" w:eastAsia="Times New Roman" w:hAnsi="Arial" w:cs="Arial"/>
        </w:rPr>
        <w:t>– Vice President of Marketing,</w:t>
      </w:r>
      <w:r w:rsidR="00A944E6" w:rsidRPr="003C4B80">
        <w:rPr>
          <w:rFonts w:ascii="Arial" w:eastAsia="Times New Roman" w:hAnsi="Arial" w:cs="Arial"/>
        </w:rPr>
        <w:t xml:space="preserve"> and</w:t>
      </w:r>
      <w:r w:rsidR="008E364A" w:rsidRPr="003C4B80">
        <w:rPr>
          <w:rFonts w:ascii="Arial" w:eastAsia="Times New Roman" w:hAnsi="Arial" w:cs="Arial"/>
        </w:rPr>
        <w:t xml:space="preserve"> another</w:t>
      </w:r>
      <w:r w:rsidR="0025762F" w:rsidRPr="003C4B80">
        <w:rPr>
          <w:rFonts w:ascii="Arial" w:eastAsia="Times New Roman" w:hAnsi="Arial" w:cs="Arial"/>
        </w:rPr>
        <w:t xml:space="preserve"> officer</w:t>
      </w:r>
      <w:r w:rsidR="008E364A" w:rsidRPr="003C4B80">
        <w:rPr>
          <w:rFonts w:ascii="Arial" w:eastAsia="Times New Roman" w:hAnsi="Arial" w:cs="Arial"/>
        </w:rPr>
        <w:t xml:space="preserve">. </w:t>
      </w:r>
      <w:r w:rsidR="008E364A" w:rsidRPr="003C4B80">
        <w:rPr>
          <w:rFonts w:ascii="Arial" w:eastAsia="Times New Roman" w:hAnsi="Arial" w:cs="Arial"/>
        </w:rPr>
        <w:t>Teacher and Deca Advisor Megan Matter</w:t>
      </w:r>
      <w:r w:rsidR="0025762F" w:rsidRPr="003C4B80">
        <w:rPr>
          <w:rFonts w:ascii="Arial" w:eastAsia="Times New Roman" w:hAnsi="Arial" w:cs="Arial"/>
        </w:rPr>
        <w:t xml:space="preserve"> attended as well. </w:t>
      </w:r>
    </w:p>
    <w:p w14:paraId="4AE0E9AC" w14:textId="322F3FCB" w:rsidR="004F143B" w:rsidRPr="003C4B80" w:rsidRDefault="009648B3" w:rsidP="009648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DECA stands for Distributing Education Clubs of America. </w:t>
      </w:r>
    </w:p>
    <w:p w14:paraId="3B406383" w14:textId="00BE834B" w:rsidR="009648B3" w:rsidRPr="003C4B80" w:rsidRDefault="009648B3" w:rsidP="009648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Video Presentation</w:t>
      </w:r>
    </w:p>
    <w:p w14:paraId="5530FCC3" w14:textId="2F366610" w:rsidR="009648B3" w:rsidRPr="003C4B80" w:rsidRDefault="009648B3" w:rsidP="009648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Where they invest resources: Competitions (learning opportunities of the business world, </w:t>
      </w:r>
      <w:proofErr w:type="spellStart"/>
      <w:r w:rsidRPr="003C4B80">
        <w:rPr>
          <w:rFonts w:ascii="Arial" w:eastAsia="Times New Roman" w:hAnsi="Arial" w:cs="Arial"/>
        </w:rPr>
        <w:t>etc</w:t>
      </w:r>
      <w:proofErr w:type="spellEnd"/>
      <w:r w:rsidRPr="003C4B80">
        <w:rPr>
          <w:rFonts w:ascii="Arial" w:eastAsia="Times New Roman" w:hAnsi="Arial" w:cs="Arial"/>
        </w:rPr>
        <w:t>), Trips and Activities, Student Star</w:t>
      </w:r>
    </w:p>
    <w:p w14:paraId="54F64A94" w14:textId="7EE201CB" w:rsidR="00216AE0" w:rsidRPr="003C4B80" w:rsidRDefault="00216AE0" w:rsidP="009648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Questions presented by Booster Club – what can we do for you?</w:t>
      </w:r>
    </w:p>
    <w:p w14:paraId="3F6BCE32" w14:textId="65C37125" w:rsidR="00216AE0" w:rsidRPr="003C4B80" w:rsidRDefault="00216AE0" w:rsidP="00216AE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Would like </w:t>
      </w:r>
      <w:r w:rsidR="000C6C0A" w:rsidRPr="003C4B80">
        <w:rPr>
          <w:rFonts w:ascii="Arial" w:eastAsia="Times New Roman" w:hAnsi="Arial" w:cs="Arial"/>
        </w:rPr>
        <w:t>to help</w:t>
      </w:r>
      <w:r w:rsidRPr="003C4B80">
        <w:rPr>
          <w:rFonts w:ascii="Arial" w:eastAsia="Times New Roman" w:hAnsi="Arial" w:cs="Arial"/>
        </w:rPr>
        <w:t xml:space="preserve"> </w:t>
      </w:r>
      <w:proofErr w:type="gramStart"/>
      <w:r w:rsidRPr="003C4B80">
        <w:rPr>
          <w:rFonts w:ascii="Arial" w:eastAsia="Times New Roman" w:hAnsi="Arial" w:cs="Arial"/>
        </w:rPr>
        <w:t>promoting</w:t>
      </w:r>
      <w:proofErr w:type="gramEnd"/>
      <w:r w:rsidRPr="003C4B80">
        <w:rPr>
          <w:rFonts w:ascii="Arial" w:eastAsia="Times New Roman" w:hAnsi="Arial" w:cs="Arial"/>
        </w:rPr>
        <w:t xml:space="preserve"> them. Directed to Shana Newell for help with this. Idea – have a poster by where the DECA store of what DECA is and what they do.</w:t>
      </w:r>
    </w:p>
    <w:p w14:paraId="3776CF36" w14:textId="51E5F487" w:rsidR="00032F13" w:rsidRPr="003C4B80" w:rsidRDefault="00032F13" w:rsidP="00216AE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Questions? Interested in the program? Email: </w:t>
      </w:r>
    </w:p>
    <w:p w14:paraId="7DE2D0DB" w14:textId="4FD61626" w:rsidR="00032F13" w:rsidRPr="003C4B80" w:rsidRDefault="000C6C0A" w:rsidP="000C6C0A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Mrustmatter@asd.wednet.edu</w:t>
      </w:r>
    </w:p>
    <w:p w14:paraId="31713C7C" w14:textId="1992D66E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 xml:space="preserve">Athletics Guest:  Jay Silver, </w:t>
      </w:r>
      <w:r w:rsidR="003D7EFB" w:rsidRPr="003C4B80">
        <w:rPr>
          <w:rFonts w:ascii="Arial" w:eastAsia="Times New Roman" w:hAnsi="Arial" w:cs="Arial"/>
          <w:color w:val="000000"/>
        </w:rPr>
        <w:t xml:space="preserve">Head </w:t>
      </w:r>
      <w:r w:rsidRPr="003C4B80">
        <w:rPr>
          <w:rFonts w:ascii="Arial" w:eastAsia="Times New Roman" w:hAnsi="Arial" w:cs="Arial"/>
          <w:color w:val="000000"/>
        </w:rPr>
        <w:t>Softball</w:t>
      </w:r>
      <w:r w:rsidR="003D7EFB" w:rsidRPr="003C4B80">
        <w:rPr>
          <w:rFonts w:ascii="Arial" w:eastAsia="Times New Roman" w:hAnsi="Arial" w:cs="Arial"/>
          <w:color w:val="000000"/>
        </w:rPr>
        <w:t xml:space="preserve"> Coach</w:t>
      </w:r>
      <w:r w:rsidR="00EE2B5B" w:rsidRPr="003C4B80">
        <w:rPr>
          <w:rFonts w:ascii="Arial" w:eastAsia="Times New Roman" w:hAnsi="Arial" w:cs="Arial"/>
          <w:color w:val="000000"/>
        </w:rPr>
        <w:t xml:space="preserve"> &amp; Teacher</w:t>
      </w:r>
    </w:p>
    <w:p w14:paraId="5D2DFA14" w14:textId="3E0717CA" w:rsidR="004B079D" w:rsidRPr="003C4B80" w:rsidRDefault="004B079D" w:rsidP="004B07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Basis of program – having Character and Integrity</w:t>
      </w:r>
    </w:p>
    <w:p w14:paraId="627ADFC5" w14:textId="68CEA9B6" w:rsidR="004B079D" w:rsidRPr="003C4B80" w:rsidRDefault="004B079D" w:rsidP="004B07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lastRenderedPageBreak/>
        <w:t xml:space="preserve">Primary Goal – to develop student athletes </w:t>
      </w:r>
      <w:r w:rsidR="005B49BF" w:rsidRPr="003C4B80">
        <w:rPr>
          <w:rFonts w:ascii="Arial" w:eastAsia="Times New Roman" w:hAnsi="Arial" w:cs="Arial"/>
        </w:rPr>
        <w:t>with</w:t>
      </w:r>
      <w:r w:rsidRPr="003C4B80">
        <w:rPr>
          <w:rFonts w:ascii="Arial" w:eastAsia="Times New Roman" w:hAnsi="Arial" w:cs="Arial"/>
        </w:rPr>
        <w:t xml:space="preserve"> integrity, grow leaders and </w:t>
      </w:r>
      <w:proofErr w:type="gramStart"/>
      <w:r w:rsidRPr="003C4B80">
        <w:rPr>
          <w:rFonts w:ascii="Arial" w:eastAsia="Times New Roman" w:hAnsi="Arial" w:cs="Arial"/>
        </w:rPr>
        <w:t>creating</w:t>
      </w:r>
      <w:proofErr w:type="gramEnd"/>
      <w:r w:rsidRPr="003C4B80">
        <w:rPr>
          <w:rFonts w:ascii="Arial" w:eastAsia="Times New Roman" w:hAnsi="Arial" w:cs="Arial"/>
        </w:rPr>
        <w:t xml:space="preserve"> a welcoming environment even in a competitive setting.</w:t>
      </w:r>
    </w:p>
    <w:p w14:paraId="40C101BC" w14:textId="17B3FC10" w:rsidR="004B079D" w:rsidRPr="003C4B80" w:rsidRDefault="004B079D" w:rsidP="004B07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They are unique in that they have a no-cut </w:t>
      </w:r>
      <w:r w:rsidR="005B49BF" w:rsidRPr="003C4B80">
        <w:rPr>
          <w:rFonts w:ascii="Arial" w:eastAsia="Times New Roman" w:hAnsi="Arial" w:cs="Arial"/>
        </w:rPr>
        <w:t>policy.</w:t>
      </w:r>
      <w:r w:rsidRPr="003C4B80">
        <w:rPr>
          <w:rFonts w:ascii="Arial" w:eastAsia="Times New Roman" w:hAnsi="Arial" w:cs="Arial"/>
        </w:rPr>
        <w:t xml:space="preserve"> </w:t>
      </w:r>
    </w:p>
    <w:p w14:paraId="67062110" w14:textId="43A04F6E" w:rsidR="004B079D" w:rsidRPr="003C4B80" w:rsidRDefault="004B079D" w:rsidP="004B07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Program Core Values: CHIP: Character, Hustle, Integrity, and Pride</w:t>
      </w:r>
    </w:p>
    <w:p w14:paraId="602A2215" w14:textId="01735E65" w:rsidR="004F143B" w:rsidRPr="003C4B80" w:rsidRDefault="004B079D" w:rsidP="004B07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See included handout.</w:t>
      </w:r>
      <w:r w:rsidR="004F143B" w:rsidRPr="003C4B80">
        <w:rPr>
          <w:rFonts w:ascii="Arial" w:eastAsia="Times New Roman" w:hAnsi="Arial" w:cs="Arial"/>
          <w:color w:val="000000"/>
        </w:rPr>
        <w:tab/>
      </w:r>
    </w:p>
    <w:p w14:paraId="151BC59A" w14:textId="2E7ECA3D" w:rsidR="00032F13" w:rsidRPr="003C4B80" w:rsidRDefault="00032F13" w:rsidP="00A36A5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  <w:color w:val="000000"/>
        </w:rPr>
        <w:t xml:space="preserve">What can we do as a Booster Club to help? Budget: Having a place to fundraise, which we already do. If someone chooses to write a check to donate to softball, or any club, have them send to AHS Boosters Club and put Softball in the memo we will donate it directly. </w:t>
      </w:r>
    </w:p>
    <w:p w14:paraId="5121404E" w14:textId="77777777" w:rsidR="00032F13" w:rsidRPr="003C4B80" w:rsidRDefault="00032F13" w:rsidP="00032F13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4B6A72F1" w14:textId="77777777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  <w:color w:val="000000"/>
        </w:rPr>
        <w:t>Guest Speaker:  Ryley Nelson from Edward Jones</w:t>
      </w:r>
    </w:p>
    <w:p w14:paraId="4DC8764B" w14:textId="00E9AA91" w:rsidR="004F143B" w:rsidRPr="003C4B80" w:rsidRDefault="004F143B" w:rsidP="004F143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  <w:t>“Teens and Investing”</w:t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</w:p>
    <w:p w14:paraId="168FF520" w14:textId="78CC99A2" w:rsidR="00032F13" w:rsidRPr="003C4B80" w:rsidRDefault="00216D9D" w:rsidP="00032F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They help people with their finances, invest, </w:t>
      </w:r>
    </w:p>
    <w:p w14:paraId="5C2ED8E8" w14:textId="1A31FEE3" w:rsidR="00216D9D" w:rsidRPr="003C4B80" w:rsidRDefault="00216D9D" w:rsidP="00032F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Presentation</w:t>
      </w:r>
    </w:p>
    <w:p w14:paraId="35CC1732" w14:textId="7D893932" w:rsidR="001B1044" w:rsidRPr="003C4B80" w:rsidRDefault="001B1044" w:rsidP="001B104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Some t</w:t>
      </w:r>
      <w:r w:rsidR="00216D9D" w:rsidRPr="003C4B80">
        <w:rPr>
          <w:rFonts w:ascii="Arial" w:eastAsia="Times New Roman" w:hAnsi="Arial" w:cs="Arial"/>
        </w:rPr>
        <w:t>akeaways: learn about your pay stub says, budgeting and have a mindset when young “that saving is a bill…a required expense”</w:t>
      </w:r>
      <w:r w:rsidRPr="003C4B80">
        <w:rPr>
          <w:rFonts w:ascii="Arial" w:eastAsia="Times New Roman" w:hAnsi="Arial" w:cs="Arial"/>
        </w:rPr>
        <w:t xml:space="preserve">, start a retirement account as early as you can (company that matches, 401k, start a retirement on your own, Roth IRA, </w:t>
      </w:r>
      <w:proofErr w:type="spellStart"/>
      <w:r w:rsidRPr="003C4B80">
        <w:rPr>
          <w:rFonts w:ascii="Arial" w:eastAsia="Times New Roman" w:hAnsi="Arial" w:cs="Arial"/>
        </w:rPr>
        <w:t>etc</w:t>
      </w:r>
      <w:proofErr w:type="spellEnd"/>
      <w:r w:rsidRPr="003C4B80">
        <w:rPr>
          <w:rFonts w:ascii="Arial" w:eastAsia="Times New Roman" w:hAnsi="Arial" w:cs="Arial"/>
        </w:rPr>
        <w:t xml:space="preserve">), invest your money (stocks, bonds, </w:t>
      </w:r>
      <w:proofErr w:type="spellStart"/>
      <w:r w:rsidRPr="003C4B80">
        <w:rPr>
          <w:rFonts w:ascii="Arial" w:eastAsia="Times New Roman" w:hAnsi="Arial" w:cs="Arial"/>
        </w:rPr>
        <w:t>etc</w:t>
      </w:r>
      <w:proofErr w:type="spellEnd"/>
      <w:r w:rsidRPr="003C4B80">
        <w:rPr>
          <w:rFonts w:ascii="Arial" w:eastAsia="Times New Roman" w:hAnsi="Arial" w:cs="Arial"/>
        </w:rPr>
        <w:t xml:space="preserve">), don’t invest in all one thing and limit your downside risk, and focus on budgeting. </w:t>
      </w:r>
    </w:p>
    <w:p w14:paraId="75C129AB" w14:textId="22968D45" w:rsidR="001B1044" w:rsidRPr="003C4B80" w:rsidRDefault="001B1044" w:rsidP="001B104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Roth IRA – after tax dollars that </w:t>
      </w:r>
      <w:r w:rsidR="0054501E" w:rsidRPr="003C4B80">
        <w:rPr>
          <w:rFonts w:ascii="Arial" w:eastAsia="Times New Roman" w:hAnsi="Arial" w:cs="Arial"/>
        </w:rPr>
        <w:t>get</w:t>
      </w:r>
      <w:r w:rsidRPr="003C4B80">
        <w:rPr>
          <w:rFonts w:ascii="Arial" w:eastAsia="Times New Roman" w:hAnsi="Arial" w:cs="Arial"/>
        </w:rPr>
        <w:t xml:space="preserve"> invested; once in retirement it can be cashed out and does not </w:t>
      </w:r>
      <w:r w:rsidR="0054501E" w:rsidRPr="003C4B80">
        <w:rPr>
          <w:rFonts w:ascii="Arial" w:eastAsia="Times New Roman" w:hAnsi="Arial" w:cs="Arial"/>
        </w:rPr>
        <w:t>be</w:t>
      </w:r>
      <w:r w:rsidRPr="003C4B80">
        <w:rPr>
          <w:rFonts w:ascii="Arial" w:eastAsia="Times New Roman" w:hAnsi="Arial" w:cs="Arial"/>
        </w:rPr>
        <w:t xml:space="preserve"> </w:t>
      </w:r>
      <w:r w:rsidR="0054501E" w:rsidRPr="003C4B80">
        <w:rPr>
          <w:rFonts w:ascii="Arial" w:eastAsia="Times New Roman" w:hAnsi="Arial" w:cs="Arial"/>
        </w:rPr>
        <w:t>taxed.</w:t>
      </w:r>
    </w:p>
    <w:p w14:paraId="62B4933C" w14:textId="3D4D0A7E" w:rsidR="001B1044" w:rsidRPr="003C4B80" w:rsidRDefault="001B1044" w:rsidP="001B104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If you have any questions, you can call or email Ryley Nelson at Edward Jones</w:t>
      </w:r>
    </w:p>
    <w:p w14:paraId="7BA34291" w14:textId="754114EA" w:rsidR="001B1044" w:rsidRPr="003C4B80" w:rsidRDefault="001B1044" w:rsidP="001B104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 xml:space="preserve">They are willing to host a class for kids like they’ve done in the past. He spoke with 2 classes at Weston and 2 at AHS. He does this once a semester and does plan to continue to do this. </w:t>
      </w:r>
    </w:p>
    <w:p w14:paraId="25373570" w14:textId="3527687C" w:rsidR="00852A26" w:rsidRPr="003C4B80" w:rsidRDefault="00852A26" w:rsidP="001B104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</w:rPr>
        <w:t>Questions</w:t>
      </w:r>
      <w:r w:rsidR="002241EB" w:rsidRPr="003C4B80">
        <w:rPr>
          <w:rFonts w:ascii="Arial" w:eastAsia="Times New Roman" w:hAnsi="Arial" w:cs="Arial"/>
        </w:rPr>
        <w:t xml:space="preserve"> and comments</w:t>
      </w:r>
      <w:r w:rsidRPr="003C4B80">
        <w:rPr>
          <w:rFonts w:ascii="Arial" w:eastAsia="Times New Roman" w:hAnsi="Arial" w:cs="Arial"/>
        </w:rPr>
        <w:t xml:space="preserve"> were fielded from the </w:t>
      </w:r>
      <w:r w:rsidR="00B40FD5" w:rsidRPr="003C4B80">
        <w:rPr>
          <w:rFonts w:ascii="Arial" w:eastAsia="Times New Roman" w:hAnsi="Arial" w:cs="Arial"/>
        </w:rPr>
        <w:t>attendees.</w:t>
      </w:r>
    </w:p>
    <w:p w14:paraId="24693FE3" w14:textId="6EE502A2" w:rsidR="004F143B" w:rsidRPr="003C4B80" w:rsidRDefault="004F143B" w:rsidP="004F143B">
      <w:pPr>
        <w:spacing w:after="0" w:line="240" w:lineRule="auto"/>
        <w:rPr>
          <w:rFonts w:ascii="Arial" w:eastAsia="Times New Roman" w:hAnsi="Arial" w:cs="Arial"/>
        </w:rPr>
      </w:pPr>
      <w:r w:rsidRPr="003C4B80">
        <w:rPr>
          <w:rFonts w:ascii="Arial" w:eastAsia="Times New Roman" w:hAnsi="Arial" w:cs="Arial"/>
          <w:color w:val="000000"/>
        </w:rPr>
        <w:t xml:space="preserve"> </w:t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  <w:r w:rsidRPr="003C4B80">
        <w:rPr>
          <w:rFonts w:ascii="Arial" w:eastAsia="Times New Roman" w:hAnsi="Arial" w:cs="Arial"/>
          <w:color w:val="000000"/>
        </w:rPr>
        <w:tab/>
      </w:r>
    </w:p>
    <w:p w14:paraId="37E5C54A" w14:textId="1C2BEBB7" w:rsidR="004F143B" w:rsidRPr="003C4B80" w:rsidRDefault="00E06979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>Motion to a</w:t>
      </w:r>
      <w:r w:rsidR="004F143B" w:rsidRPr="003C4B80">
        <w:rPr>
          <w:rFonts w:ascii="Arial" w:eastAsia="Times New Roman" w:hAnsi="Arial" w:cs="Arial"/>
          <w:color w:val="000000"/>
        </w:rPr>
        <w:t>djourn</w:t>
      </w:r>
      <w:r w:rsidRPr="003C4B80">
        <w:rPr>
          <w:rFonts w:ascii="Arial" w:eastAsia="Times New Roman" w:hAnsi="Arial" w:cs="Arial"/>
          <w:color w:val="000000"/>
        </w:rPr>
        <w:t>. Christina 1</w:t>
      </w:r>
      <w:r w:rsidRPr="003C4B80">
        <w:rPr>
          <w:rFonts w:ascii="Arial" w:eastAsia="Times New Roman" w:hAnsi="Arial" w:cs="Arial"/>
          <w:color w:val="000000"/>
          <w:vertAlign w:val="superscript"/>
        </w:rPr>
        <w:t>st</w:t>
      </w:r>
      <w:r w:rsidRPr="003C4B80">
        <w:rPr>
          <w:rFonts w:ascii="Arial" w:eastAsia="Times New Roman" w:hAnsi="Arial" w:cs="Arial"/>
          <w:color w:val="000000"/>
        </w:rPr>
        <w:t>. Mackenzie 2</w:t>
      </w:r>
      <w:r w:rsidRPr="003C4B80">
        <w:rPr>
          <w:rFonts w:ascii="Arial" w:eastAsia="Times New Roman" w:hAnsi="Arial" w:cs="Arial"/>
          <w:color w:val="000000"/>
          <w:vertAlign w:val="superscript"/>
        </w:rPr>
        <w:t>nd</w:t>
      </w:r>
      <w:r w:rsidRPr="003C4B80">
        <w:rPr>
          <w:rFonts w:ascii="Arial" w:eastAsia="Times New Roman" w:hAnsi="Arial" w:cs="Arial"/>
          <w:color w:val="000000"/>
        </w:rPr>
        <w:t xml:space="preserve">. </w:t>
      </w:r>
    </w:p>
    <w:p w14:paraId="1DB84ED8" w14:textId="03520F49" w:rsidR="00B40FD5" w:rsidRPr="003C4B80" w:rsidRDefault="00B40FD5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 xml:space="preserve">Meeting adjourned at 8:20am. </w:t>
      </w:r>
    </w:p>
    <w:p w14:paraId="14EFA023" w14:textId="77777777" w:rsidR="002241EB" w:rsidRPr="003C4B80" w:rsidRDefault="002241E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D764C9" w14:textId="2634CD8E" w:rsidR="002241EB" w:rsidRPr="003C4B80" w:rsidRDefault="002241EB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2F54A93" w14:textId="77777777" w:rsidR="00645206" w:rsidRPr="003C4B80" w:rsidRDefault="00645206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5D5123" w14:textId="1530D57C" w:rsidR="00645206" w:rsidRPr="003C4B80" w:rsidRDefault="00645206" w:rsidP="004F14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>Minutes taken by Jessica Hill</w:t>
      </w:r>
    </w:p>
    <w:p w14:paraId="26780C37" w14:textId="3F1CB046" w:rsidR="00645206" w:rsidRDefault="00645206" w:rsidP="009839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4B80">
        <w:rPr>
          <w:rFonts w:ascii="Arial" w:eastAsia="Times New Roman" w:hAnsi="Arial" w:cs="Arial"/>
          <w:color w:val="000000"/>
        </w:rPr>
        <w:t>AHS Booster Club Secretary</w:t>
      </w:r>
    </w:p>
    <w:p w14:paraId="7733B9BE" w14:textId="77777777" w:rsidR="0098395A" w:rsidRPr="0098395A" w:rsidRDefault="0098395A" w:rsidP="0098395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973C6A" w14:textId="77777777" w:rsidR="00645206" w:rsidRPr="003C4B80" w:rsidRDefault="00645206" w:rsidP="004F143B">
      <w:pPr>
        <w:spacing w:after="240" w:line="240" w:lineRule="auto"/>
        <w:rPr>
          <w:rFonts w:ascii="Arial" w:eastAsia="Times New Roman" w:hAnsi="Arial" w:cs="Arial"/>
        </w:rPr>
      </w:pPr>
    </w:p>
    <w:p w14:paraId="001CF5DA" w14:textId="43E03ED4" w:rsidR="004F143B" w:rsidRPr="0098395A" w:rsidRDefault="004F143B" w:rsidP="004F143B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b/>
          <w:bCs/>
          <w:color w:val="201F1E"/>
          <w:sz w:val="16"/>
          <w:szCs w:val="16"/>
          <w:u w:val="single"/>
        </w:rPr>
        <w:t>Booster Club Directors</w:t>
      </w:r>
    </w:p>
    <w:p w14:paraId="72104FEF" w14:textId="77777777" w:rsidR="004F143B" w:rsidRPr="0098395A" w:rsidRDefault="004F143B" w:rsidP="004F143B">
      <w:pPr>
        <w:shd w:val="clear" w:color="auto" w:fill="FFFFFF"/>
        <w:spacing w:before="220"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Kimberly Meno, President</w:t>
      </w:r>
    </w:p>
    <w:p w14:paraId="76D77650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 xml:space="preserve">Kim </w:t>
      </w:r>
      <w:proofErr w:type="spellStart"/>
      <w:r w:rsidRPr="0098395A">
        <w:rPr>
          <w:rFonts w:ascii="Arial" w:eastAsia="Times New Roman" w:hAnsi="Arial" w:cs="Arial"/>
          <w:color w:val="201F1E"/>
          <w:sz w:val="16"/>
          <w:szCs w:val="16"/>
        </w:rPr>
        <w:t>Deisher</w:t>
      </w:r>
      <w:proofErr w:type="spellEnd"/>
      <w:r w:rsidRPr="0098395A">
        <w:rPr>
          <w:rFonts w:ascii="Arial" w:eastAsia="Times New Roman" w:hAnsi="Arial" w:cs="Arial"/>
          <w:color w:val="201F1E"/>
          <w:sz w:val="16"/>
          <w:szCs w:val="16"/>
        </w:rPr>
        <w:t>-Allen, VP &amp; Fundraising</w:t>
      </w:r>
    </w:p>
    <w:p w14:paraId="42E2D845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Jessica Hill, Secretary</w:t>
      </w:r>
    </w:p>
    <w:p w14:paraId="138F96A0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Sydney Costello, Treasurer</w:t>
      </w:r>
    </w:p>
    <w:p w14:paraId="06923D83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Frank Stallons, Asst. Treasurer</w:t>
      </w:r>
    </w:p>
    <w:p w14:paraId="334E85B6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Kim Wilson, Academics</w:t>
      </w:r>
    </w:p>
    <w:p w14:paraId="666C56A8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Kim Stevenson, Arts</w:t>
      </w:r>
    </w:p>
    <w:p w14:paraId="65454611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Christina Carbajal, Athletics</w:t>
      </w:r>
    </w:p>
    <w:p w14:paraId="2D9DEE9E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Heather Swanson, Business Boosters</w:t>
      </w:r>
    </w:p>
    <w:p w14:paraId="1ED7E137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Greer Verrier-Davis, Membership</w:t>
      </w:r>
    </w:p>
    <w:p w14:paraId="5AE7CF33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 xml:space="preserve">Deanne </w:t>
      </w:r>
      <w:proofErr w:type="spellStart"/>
      <w:r w:rsidRPr="0098395A">
        <w:rPr>
          <w:rFonts w:ascii="Arial" w:eastAsia="Times New Roman" w:hAnsi="Arial" w:cs="Arial"/>
          <w:color w:val="201F1E"/>
          <w:sz w:val="16"/>
          <w:szCs w:val="16"/>
        </w:rPr>
        <w:t>Moff</w:t>
      </w:r>
      <w:proofErr w:type="spellEnd"/>
      <w:r w:rsidRPr="0098395A">
        <w:rPr>
          <w:rFonts w:ascii="Arial" w:eastAsia="Times New Roman" w:hAnsi="Arial" w:cs="Arial"/>
          <w:color w:val="201F1E"/>
          <w:sz w:val="16"/>
          <w:szCs w:val="16"/>
        </w:rPr>
        <w:t>, Staff Activities</w:t>
      </w:r>
    </w:p>
    <w:p w14:paraId="0A04B7AA" w14:textId="77777777" w:rsidR="004F143B" w:rsidRPr="0098395A" w:rsidRDefault="004F143B" w:rsidP="004F14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Elise Birdsong, Student Activities</w:t>
      </w:r>
    </w:p>
    <w:p w14:paraId="6D9FF691" w14:textId="78BD19F0" w:rsidR="004F143B" w:rsidRPr="0098395A" w:rsidRDefault="004F143B" w:rsidP="0098395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16"/>
          <w:szCs w:val="16"/>
        </w:rPr>
      </w:pPr>
      <w:r w:rsidRPr="0098395A">
        <w:rPr>
          <w:rFonts w:ascii="Arial" w:eastAsia="Times New Roman" w:hAnsi="Arial" w:cs="Arial"/>
          <w:color w:val="201F1E"/>
          <w:sz w:val="16"/>
          <w:szCs w:val="16"/>
        </w:rPr>
        <w:t>Shana Newell, Webmaster and Media</w:t>
      </w:r>
      <w:r w:rsidRPr="0098395A">
        <w:rPr>
          <w:rFonts w:ascii="Arial" w:eastAsia="Times New Roman" w:hAnsi="Arial" w:cs="Arial"/>
          <w:color w:val="201F1E"/>
          <w:sz w:val="16"/>
          <w:szCs w:val="16"/>
        </w:rPr>
        <w:br/>
      </w:r>
    </w:p>
    <w:sectPr w:rsidR="004F143B" w:rsidRPr="0098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2C3"/>
    <w:multiLevelType w:val="hybridMultilevel"/>
    <w:tmpl w:val="92764CDC"/>
    <w:lvl w:ilvl="0" w:tplc="FE302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8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3B"/>
    <w:rsid w:val="00032F13"/>
    <w:rsid w:val="000C6C0A"/>
    <w:rsid w:val="001B1044"/>
    <w:rsid w:val="00211ADB"/>
    <w:rsid w:val="00216AE0"/>
    <w:rsid w:val="00216D9D"/>
    <w:rsid w:val="002241EB"/>
    <w:rsid w:val="0025762F"/>
    <w:rsid w:val="002D1460"/>
    <w:rsid w:val="003247D7"/>
    <w:rsid w:val="003C4B80"/>
    <w:rsid w:val="003D7EFB"/>
    <w:rsid w:val="00435511"/>
    <w:rsid w:val="004B079D"/>
    <w:rsid w:val="004F143B"/>
    <w:rsid w:val="0054501E"/>
    <w:rsid w:val="00590914"/>
    <w:rsid w:val="005B49BF"/>
    <w:rsid w:val="00603B8E"/>
    <w:rsid w:val="00645206"/>
    <w:rsid w:val="00657F88"/>
    <w:rsid w:val="006F13D8"/>
    <w:rsid w:val="00726203"/>
    <w:rsid w:val="00782684"/>
    <w:rsid w:val="007B67E8"/>
    <w:rsid w:val="00823CF1"/>
    <w:rsid w:val="00852A26"/>
    <w:rsid w:val="008921C3"/>
    <w:rsid w:val="0089742C"/>
    <w:rsid w:val="008D557B"/>
    <w:rsid w:val="008E364A"/>
    <w:rsid w:val="008F37CB"/>
    <w:rsid w:val="009648B3"/>
    <w:rsid w:val="00966633"/>
    <w:rsid w:val="0098395A"/>
    <w:rsid w:val="00A46F9F"/>
    <w:rsid w:val="00A856C1"/>
    <w:rsid w:val="00A944E6"/>
    <w:rsid w:val="00AA0A4E"/>
    <w:rsid w:val="00AD2BEF"/>
    <w:rsid w:val="00B40FD5"/>
    <w:rsid w:val="00C35843"/>
    <w:rsid w:val="00C54C16"/>
    <w:rsid w:val="00D46A7F"/>
    <w:rsid w:val="00E06979"/>
    <w:rsid w:val="00EA1589"/>
    <w:rsid w:val="00E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766A"/>
  <w15:chartTrackingRefBased/>
  <w15:docId w15:val="{0CFD0EAA-2546-4694-96AD-AA5986F4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143B"/>
  </w:style>
  <w:style w:type="paragraph" w:styleId="ListParagraph">
    <w:name w:val="List Paragraph"/>
    <w:basedOn w:val="Normal"/>
    <w:uiPriority w:val="34"/>
    <w:qFormat/>
    <w:rsid w:val="004F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Hill</dc:creator>
  <cp:keywords/>
  <dc:description/>
  <cp:lastModifiedBy>Jessica Hill</cp:lastModifiedBy>
  <cp:revision>40</cp:revision>
  <cp:lastPrinted>2023-04-11T08:34:00Z</cp:lastPrinted>
  <dcterms:created xsi:type="dcterms:W3CDTF">2023-03-15T02:04:00Z</dcterms:created>
  <dcterms:modified xsi:type="dcterms:W3CDTF">2023-04-11T08:40:00Z</dcterms:modified>
</cp:coreProperties>
</file>