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F6113" w14:textId="77777777" w:rsidR="002C43D3" w:rsidRPr="002C43D3" w:rsidRDefault="002C43D3" w:rsidP="002C43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4"/>
          <w:szCs w:val="24"/>
        </w:rPr>
      </w:pPr>
      <w:r w:rsidRPr="002C43D3">
        <w:rPr>
          <w:b/>
          <w:color w:val="000000"/>
          <w:sz w:val="24"/>
          <w:szCs w:val="24"/>
        </w:rPr>
        <w:t xml:space="preserve">AHS BOOSTER CLUB </w:t>
      </w:r>
    </w:p>
    <w:p w14:paraId="3D1BFCDB" w14:textId="77777777" w:rsidR="002C43D3" w:rsidRPr="002C43D3" w:rsidRDefault="002C43D3" w:rsidP="002C43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4"/>
          <w:szCs w:val="24"/>
        </w:rPr>
      </w:pPr>
      <w:r w:rsidRPr="002C43D3">
        <w:rPr>
          <w:b/>
          <w:color w:val="000000"/>
          <w:sz w:val="24"/>
          <w:szCs w:val="24"/>
        </w:rPr>
        <w:t xml:space="preserve">BOOSTERS MEETING MINUTES </w:t>
      </w:r>
    </w:p>
    <w:p w14:paraId="75C0270F" w14:textId="3F105318" w:rsidR="002C43D3" w:rsidRPr="002C43D3" w:rsidRDefault="009841AF" w:rsidP="002C43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September 8</w:t>
      </w:r>
      <w:r w:rsidR="007F5FC1">
        <w:rPr>
          <w:b/>
          <w:color w:val="000000"/>
          <w:sz w:val="24"/>
          <w:szCs w:val="24"/>
        </w:rPr>
        <w:t>, 2026</w:t>
      </w:r>
      <w:r w:rsidR="00590E76">
        <w:rPr>
          <w:b/>
          <w:color w:val="000000"/>
          <w:sz w:val="24"/>
          <w:szCs w:val="24"/>
        </w:rPr>
        <w:t xml:space="preserve">, </w:t>
      </w:r>
      <w:r>
        <w:rPr>
          <w:b/>
          <w:color w:val="000000"/>
          <w:sz w:val="24"/>
          <w:szCs w:val="24"/>
        </w:rPr>
        <w:t>6</w:t>
      </w:r>
      <w:proofErr w:type="gramStart"/>
      <w:r w:rsidR="007F5FC1">
        <w:rPr>
          <w:b/>
          <w:color w:val="000000"/>
          <w:sz w:val="24"/>
          <w:szCs w:val="24"/>
        </w:rPr>
        <w:t>pm</w:t>
      </w:r>
      <w:r w:rsidR="002C43D3" w:rsidRPr="002C43D3">
        <w:rPr>
          <w:b/>
          <w:color w:val="000000"/>
          <w:sz w:val="24"/>
          <w:szCs w:val="24"/>
        </w:rPr>
        <w:t xml:space="preserve"> @</w:t>
      </w:r>
      <w:proofErr w:type="gramEnd"/>
      <w:r w:rsidR="002C43D3" w:rsidRPr="002C43D3">
        <w:rPr>
          <w:b/>
          <w:color w:val="000000"/>
          <w:sz w:val="24"/>
          <w:szCs w:val="24"/>
        </w:rPr>
        <w:t xml:space="preserve"> </w:t>
      </w:r>
      <w:r w:rsidR="007F5FC1">
        <w:rPr>
          <w:b/>
          <w:color w:val="000000"/>
          <w:sz w:val="24"/>
          <w:szCs w:val="24"/>
        </w:rPr>
        <w:t>AHS Library</w:t>
      </w:r>
      <w:r>
        <w:rPr>
          <w:b/>
          <w:color w:val="000000"/>
          <w:sz w:val="24"/>
          <w:szCs w:val="24"/>
        </w:rPr>
        <w:t>/Zoom</w:t>
      </w:r>
    </w:p>
    <w:p w14:paraId="67A771EB" w14:textId="77777777" w:rsidR="002C43D3" w:rsidRPr="002C43D3" w:rsidRDefault="002C43D3" w:rsidP="002C43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color w:val="000000"/>
          <w:sz w:val="24"/>
          <w:szCs w:val="24"/>
        </w:rPr>
      </w:pPr>
    </w:p>
    <w:p w14:paraId="1DCA2DCC" w14:textId="77777777" w:rsidR="002C43D3" w:rsidRPr="002C43D3" w:rsidRDefault="002C43D3" w:rsidP="00905C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4"/>
          <w:szCs w:val="24"/>
        </w:rPr>
      </w:pPr>
    </w:p>
    <w:p w14:paraId="704BB463" w14:textId="77777777" w:rsidR="002C43D3" w:rsidRPr="00AB6F81" w:rsidRDefault="002C43D3" w:rsidP="00905C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Cs/>
          <w:color w:val="000000"/>
          <w:sz w:val="24"/>
          <w:szCs w:val="24"/>
        </w:rPr>
      </w:pPr>
      <w:r w:rsidRPr="00AB6F81">
        <w:rPr>
          <w:bCs/>
          <w:color w:val="000000"/>
          <w:sz w:val="24"/>
          <w:szCs w:val="24"/>
        </w:rPr>
        <w:t xml:space="preserve">Attendees: </w:t>
      </w:r>
    </w:p>
    <w:p w14:paraId="23542C88" w14:textId="33A0F657" w:rsidR="002C43D3" w:rsidRPr="00AB6F81" w:rsidRDefault="002C43D3" w:rsidP="00905C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Cs/>
          <w:color w:val="000000"/>
          <w:sz w:val="24"/>
          <w:szCs w:val="24"/>
        </w:rPr>
      </w:pPr>
      <w:r w:rsidRPr="00AB6F81">
        <w:rPr>
          <w:bCs/>
          <w:color w:val="000000"/>
          <w:sz w:val="24"/>
          <w:szCs w:val="24"/>
        </w:rPr>
        <w:t>(</w:t>
      </w:r>
      <w:r w:rsidRPr="00AB6F81">
        <w:rPr>
          <w:bCs/>
          <w:i/>
          <w:iCs/>
          <w:color w:val="000000"/>
          <w:sz w:val="24"/>
          <w:szCs w:val="24"/>
        </w:rPr>
        <w:t>In Person</w:t>
      </w:r>
      <w:r w:rsidRPr="00AB6F81">
        <w:rPr>
          <w:bCs/>
          <w:color w:val="000000"/>
          <w:sz w:val="24"/>
          <w:szCs w:val="24"/>
        </w:rPr>
        <w:t xml:space="preserve">) </w:t>
      </w:r>
      <w:r w:rsidR="00FC0508">
        <w:rPr>
          <w:bCs/>
          <w:color w:val="000000"/>
          <w:sz w:val="24"/>
          <w:szCs w:val="24"/>
        </w:rPr>
        <w:t xml:space="preserve">Angela Montgomery, Stefanie Rix, Jessica Doleshel, Kelsey Otto, Alison Peek, Britt Kleinman, Sarah Morgan, Jenny Durfee, </w:t>
      </w:r>
      <w:r w:rsidR="002E53A5">
        <w:rPr>
          <w:bCs/>
          <w:color w:val="000000"/>
          <w:sz w:val="24"/>
          <w:szCs w:val="24"/>
        </w:rPr>
        <w:t>Jennifer Fairbanks, Megan Lewis, Marilee Herman, Jessica Hill</w:t>
      </w:r>
    </w:p>
    <w:p w14:paraId="6F3D2CE7" w14:textId="79494A70" w:rsidR="002C43D3" w:rsidRDefault="002C43D3" w:rsidP="00905C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Cs/>
          <w:color w:val="000000"/>
          <w:sz w:val="24"/>
          <w:szCs w:val="24"/>
        </w:rPr>
      </w:pPr>
      <w:r w:rsidRPr="00AB6F81">
        <w:rPr>
          <w:bCs/>
          <w:color w:val="000000"/>
          <w:sz w:val="24"/>
          <w:szCs w:val="24"/>
        </w:rPr>
        <w:t>(</w:t>
      </w:r>
      <w:r w:rsidRPr="00AB6F81">
        <w:rPr>
          <w:bCs/>
          <w:i/>
          <w:iCs/>
          <w:color w:val="000000"/>
          <w:sz w:val="24"/>
          <w:szCs w:val="24"/>
        </w:rPr>
        <w:t>Online)</w:t>
      </w:r>
      <w:r w:rsidRPr="00AB6F81">
        <w:rPr>
          <w:bCs/>
          <w:color w:val="000000"/>
          <w:sz w:val="24"/>
          <w:szCs w:val="24"/>
        </w:rPr>
        <w:t xml:space="preserve"> </w:t>
      </w:r>
      <w:r w:rsidR="002516F8">
        <w:rPr>
          <w:bCs/>
          <w:color w:val="000000"/>
          <w:sz w:val="24"/>
          <w:szCs w:val="24"/>
        </w:rPr>
        <w:t xml:space="preserve">Denise Wilson, Erica Knapp, Jessica Ronhar, Shannon Williamson, </w:t>
      </w:r>
      <w:r w:rsidR="00F56469">
        <w:rPr>
          <w:bCs/>
          <w:color w:val="000000"/>
          <w:sz w:val="24"/>
          <w:szCs w:val="24"/>
        </w:rPr>
        <w:t xml:space="preserve">Megan Blankenship, </w:t>
      </w:r>
      <w:r w:rsidR="00CE36D7">
        <w:rPr>
          <w:bCs/>
          <w:color w:val="000000"/>
          <w:sz w:val="24"/>
          <w:szCs w:val="24"/>
        </w:rPr>
        <w:t>Rebecca Swis</w:t>
      </w:r>
      <w:r w:rsidR="00114212">
        <w:rPr>
          <w:bCs/>
          <w:color w:val="000000"/>
          <w:sz w:val="24"/>
          <w:szCs w:val="24"/>
        </w:rPr>
        <w:t>low</w:t>
      </w:r>
    </w:p>
    <w:p w14:paraId="26D1D444" w14:textId="3B0CC62C" w:rsidR="00590E76" w:rsidRPr="00AB6F81" w:rsidRDefault="00590E76" w:rsidP="00905C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Quorum met? </w:t>
      </w:r>
      <w:r w:rsidR="00114212">
        <w:rPr>
          <w:bCs/>
          <w:color w:val="000000"/>
          <w:sz w:val="24"/>
          <w:szCs w:val="24"/>
        </w:rPr>
        <w:t>YES</w:t>
      </w:r>
    </w:p>
    <w:p w14:paraId="5D1C9589" w14:textId="77777777" w:rsidR="00602432" w:rsidRDefault="006024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2" w:line="240" w:lineRule="auto"/>
        <w:jc w:val="center"/>
        <w:rPr>
          <w:b/>
          <w:color w:val="000000"/>
          <w:sz w:val="24"/>
          <w:szCs w:val="24"/>
        </w:rPr>
      </w:pPr>
    </w:p>
    <w:p w14:paraId="6F39BBFB" w14:textId="4C4BFB4B" w:rsidR="00C156ED" w:rsidRPr="005B3EF5" w:rsidRDefault="00E5392B" w:rsidP="00AB6F8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</w:rPr>
      </w:pPr>
      <w:r w:rsidRPr="005B3EF5">
        <w:rPr>
          <w:color w:val="000000"/>
        </w:rPr>
        <w:t xml:space="preserve">Meeting called to order at: </w:t>
      </w:r>
      <w:r w:rsidR="00114212">
        <w:rPr>
          <w:color w:val="000000"/>
        </w:rPr>
        <w:t>5:10</w:t>
      </w:r>
      <w:r w:rsidR="00503698">
        <w:rPr>
          <w:color w:val="000000"/>
        </w:rPr>
        <w:t xml:space="preserve"> pm</w:t>
      </w:r>
    </w:p>
    <w:p w14:paraId="18C32622" w14:textId="344A66D5" w:rsidR="00706D17" w:rsidRPr="005B3EF5" w:rsidRDefault="00706D17" w:rsidP="00706D1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ind w:left="2" w:hanging="9"/>
        <w:rPr>
          <w:color w:val="000000"/>
        </w:rPr>
      </w:pPr>
      <w:r w:rsidRPr="005B3EF5">
        <w:rPr>
          <w:color w:val="000000"/>
        </w:rPr>
        <w:t>Welcome and Introductions</w:t>
      </w:r>
      <w:r w:rsidR="00E00E04">
        <w:rPr>
          <w:color w:val="000000"/>
        </w:rPr>
        <w:t>: Booster Directors for 2026-2027</w:t>
      </w:r>
    </w:p>
    <w:p w14:paraId="119AA897" w14:textId="1BBAA2BC" w:rsidR="00706D17" w:rsidRPr="005B3EF5" w:rsidRDefault="00706D17" w:rsidP="00706D1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ind w:left="-6"/>
        <w:rPr>
          <w:color w:val="000000"/>
        </w:rPr>
      </w:pPr>
      <w:r w:rsidRPr="005B3EF5">
        <w:rPr>
          <w:color w:val="000000"/>
        </w:rPr>
        <w:t xml:space="preserve">Consent Agenda </w:t>
      </w:r>
      <w:r w:rsidR="00631346">
        <w:rPr>
          <w:color w:val="000000"/>
        </w:rPr>
        <w:t>– Approved as presented</w:t>
      </w:r>
      <w:r w:rsidRPr="005B3EF5">
        <w:rPr>
          <w:color w:val="000000"/>
        </w:rPr>
        <w:tab/>
      </w:r>
      <w:r w:rsidRPr="005B3EF5">
        <w:rPr>
          <w:color w:val="000000"/>
        </w:rPr>
        <w:tab/>
      </w:r>
      <w:r w:rsidRPr="005B3EF5">
        <w:rPr>
          <w:color w:val="000000"/>
        </w:rPr>
        <w:tab/>
      </w:r>
      <w:r w:rsidRPr="005B3EF5">
        <w:rPr>
          <w:color w:val="000000"/>
        </w:rPr>
        <w:tab/>
      </w:r>
      <w:r w:rsidRPr="005B3EF5">
        <w:rPr>
          <w:color w:val="000000"/>
        </w:rPr>
        <w:tab/>
      </w:r>
      <w:r w:rsidRPr="005B3EF5">
        <w:rPr>
          <w:color w:val="000000"/>
        </w:rPr>
        <w:tab/>
      </w:r>
      <w:r w:rsidRPr="005B3EF5">
        <w:rPr>
          <w:color w:val="000000"/>
        </w:rPr>
        <w:tab/>
      </w:r>
    </w:p>
    <w:p w14:paraId="582BC36B" w14:textId="77777777" w:rsidR="00E83301" w:rsidRDefault="00706D17" w:rsidP="00E31D0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ind w:left="-6"/>
        <w:rPr>
          <w:color w:val="000000"/>
        </w:rPr>
      </w:pPr>
      <w:r w:rsidRPr="005B3EF5">
        <w:rPr>
          <w:color w:val="000000"/>
        </w:rPr>
        <w:t xml:space="preserve">Principal’s Report: Merilee </w:t>
      </w:r>
      <w:proofErr w:type="gramStart"/>
      <w:r w:rsidRPr="005B3EF5">
        <w:rPr>
          <w:color w:val="000000"/>
        </w:rPr>
        <w:t>Herman</w:t>
      </w:r>
      <w:r w:rsidR="003E5239" w:rsidRPr="005B3EF5">
        <w:rPr>
          <w:color w:val="000000"/>
        </w:rPr>
        <w:t xml:space="preserve"> </w:t>
      </w:r>
      <w:r w:rsidR="00053D3F">
        <w:rPr>
          <w:color w:val="000000"/>
        </w:rPr>
        <w:t xml:space="preserve"> -</w:t>
      </w:r>
      <w:proofErr w:type="gramEnd"/>
      <w:r w:rsidR="00053D3F">
        <w:rPr>
          <w:color w:val="000000"/>
        </w:rPr>
        <w:t xml:space="preserve"> </w:t>
      </w:r>
    </w:p>
    <w:p w14:paraId="1EADDFC6" w14:textId="02758851" w:rsidR="003407C7" w:rsidRDefault="00053D3F" w:rsidP="00E83301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</w:rPr>
      </w:pPr>
      <w:r w:rsidRPr="00E83301">
        <w:rPr>
          <w:color w:val="000000"/>
        </w:rPr>
        <w:t xml:space="preserve">Phase 1 of roofing project is hoping to be completed by </w:t>
      </w:r>
      <w:r w:rsidR="00555FDB" w:rsidRPr="00E83301">
        <w:rPr>
          <w:color w:val="000000"/>
        </w:rPr>
        <w:t>9/18. Class sizes are very large this year due to budget cuts</w:t>
      </w:r>
      <w:r w:rsidR="00E83301">
        <w:rPr>
          <w:color w:val="000000"/>
        </w:rPr>
        <w:t>, but off to a great school year</w:t>
      </w:r>
      <w:r w:rsidR="008A63C7">
        <w:rPr>
          <w:color w:val="000000"/>
        </w:rPr>
        <w:t xml:space="preserve">. Staff </w:t>
      </w:r>
      <w:proofErr w:type="gramStart"/>
      <w:r w:rsidR="008A63C7">
        <w:rPr>
          <w:color w:val="000000"/>
        </w:rPr>
        <w:t>is getting</w:t>
      </w:r>
      <w:proofErr w:type="gramEnd"/>
      <w:r w:rsidR="008A63C7">
        <w:rPr>
          <w:color w:val="000000"/>
        </w:rPr>
        <w:t xml:space="preserve"> creative to make sure students still feel seen. </w:t>
      </w:r>
      <w:r w:rsidR="006B3E16">
        <w:rPr>
          <w:color w:val="000000"/>
        </w:rPr>
        <w:t>M</w:t>
      </w:r>
      <w:r w:rsidR="008A63C7">
        <w:rPr>
          <w:color w:val="000000"/>
        </w:rPr>
        <w:t xml:space="preserve">onthly awards </w:t>
      </w:r>
      <w:r w:rsidR="006B3E16">
        <w:rPr>
          <w:color w:val="000000"/>
        </w:rPr>
        <w:t xml:space="preserve">will be </w:t>
      </w:r>
      <w:r w:rsidR="008A63C7">
        <w:rPr>
          <w:color w:val="000000"/>
        </w:rPr>
        <w:t xml:space="preserve">given out for different </w:t>
      </w:r>
      <w:r w:rsidR="006B3E16">
        <w:rPr>
          <w:color w:val="000000"/>
        </w:rPr>
        <w:t xml:space="preserve">categories to help with this. </w:t>
      </w:r>
    </w:p>
    <w:p w14:paraId="78AD5CCD" w14:textId="41D9E02D" w:rsidR="00B6417F" w:rsidRPr="00E83301" w:rsidRDefault="00EA4D05" w:rsidP="00E83301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377" w:line="280" w:lineRule="auto"/>
        <w:rPr>
          <w:color w:val="000000"/>
        </w:rPr>
      </w:pPr>
      <w:proofErr w:type="gramStart"/>
      <w:r>
        <w:rPr>
          <w:color w:val="000000"/>
        </w:rPr>
        <w:t>A date</w:t>
      </w:r>
      <w:proofErr w:type="gramEnd"/>
      <w:r>
        <w:rPr>
          <w:color w:val="000000"/>
        </w:rPr>
        <w:t xml:space="preserve"> for graduation has not yet been set. </w:t>
      </w:r>
    </w:p>
    <w:p w14:paraId="118C2F89" w14:textId="77777777" w:rsidR="0087346F" w:rsidRDefault="0087346F" w:rsidP="00503698">
      <w:pPr>
        <w:pBdr>
          <w:top w:val="nil"/>
          <w:left w:val="nil"/>
          <w:bottom w:val="nil"/>
          <w:right w:val="nil"/>
          <w:between w:val="nil"/>
        </w:pBdr>
        <w:spacing w:line="265" w:lineRule="auto"/>
        <w:rPr>
          <w:color w:val="000000"/>
        </w:rPr>
      </w:pPr>
    </w:p>
    <w:p w14:paraId="70CAEB21" w14:textId="02CD1ADD" w:rsidR="00D42009" w:rsidRDefault="00503698" w:rsidP="00503698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OLD BUSINESS</w:t>
      </w:r>
      <w:r w:rsidR="007328B0">
        <w:t xml:space="preserve"> – </w:t>
      </w:r>
    </w:p>
    <w:p w14:paraId="3736E5C6" w14:textId="54C1752F" w:rsidR="00AB5FF0" w:rsidRDefault="00855B04" w:rsidP="00855B04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AHS Booster By-Laws need to be reviewed. They were updated last year. Jessica </w:t>
      </w:r>
      <w:r w:rsidR="00186916">
        <w:t xml:space="preserve">H. </w:t>
      </w:r>
      <w:r>
        <w:t xml:space="preserve">proposed to revote in the by-laws as they were amended from last year </w:t>
      </w:r>
      <w:r w:rsidR="00581372">
        <w:t xml:space="preserve">until everyone has had a chance to review. </w:t>
      </w:r>
      <w:r w:rsidR="00927205">
        <w:t>Brit</w:t>
      </w:r>
      <w:r w:rsidR="00FE4D8A">
        <w:t>t</w:t>
      </w:r>
      <w:r w:rsidR="00927205">
        <w:t xml:space="preserve"> Kleinman </w:t>
      </w:r>
      <w:r w:rsidR="003C4590">
        <w:t xml:space="preserve">motioned to approve the </w:t>
      </w:r>
      <w:r w:rsidR="00047466">
        <w:t xml:space="preserve">current </w:t>
      </w:r>
      <w:r w:rsidR="003C4590">
        <w:t>by-laws</w:t>
      </w:r>
      <w:r w:rsidR="00047466">
        <w:t xml:space="preserve">, </w:t>
      </w:r>
      <w:r w:rsidR="00A62330">
        <w:t>pending review. Jenny Durfee</w:t>
      </w:r>
      <w:r w:rsidR="00F624D3">
        <w:t xml:space="preserve"> seconds. </w:t>
      </w:r>
      <w:r w:rsidR="00AB5FF0">
        <w:t xml:space="preserve">All present were in favor. </w:t>
      </w:r>
      <w:r w:rsidR="00AB5FF0">
        <w:tab/>
      </w:r>
      <w:r w:rsidR="00AB5FF0">
        <w:tab/>
      </w:r>
      <w:r w:rsidR="00AB5FF0">
        <w:tab/>
      </w:r>
    </w:p>
    <w:p w14:paraId="4C206936" w14:textId="4B6BE29D" w:rsidR="007328B0" w:rsidRDefault="00AB5FF0" w:rsidP="00AB5FF0">
      <w:pPr>
        <w:pStyle w:val="ListParagraph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 w:rsidRPr="00903568">
        <w:rPr>
          <w:b/>
          <w:bCs/>
        </w:rPr>
        <w:t>ACTION ITEM</w:t>
      </w:r>
      <w:r>
        <w:t xml:space="preserve">: </w:t>
      </w:r>
      <w:r w:rsidR="00F62877">
        <w:t xml:space="preserve">Jessica Hill will send out the by-laws by Sunday, 9/13. </w:t>
      </w:r>
      <w:r w:rsidR="003C4590">
        <w:t xml:space="preserve"> </w:t>
      </w:r>
    </w:p>
    <w:p w14:paraId="4D389155" w14:textId="6109EC77" w:rsidR="00456742" w:rsidRDefault="00903568" w:rsidP="008C09A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Budget was proposed and approved at our meeting in May. </w:t>
      </w:r>
      <w:r w:rsidR="008C09A9">
        <w:t xml:space="preserve">Jessica </w:t>
      </w:r>
      <w:r w:rsidR="00186916">
        <w:t xml:space="preserve">H. </w:t>
      </w:r>
      <w:r w:rsidR="008C09A9">
        <w:t xml:space="preserve">produced copies of the approved budget for </w:t>
      </w:r>
      <w:r w:rsidR="00405102">
        <w:t>anyone to review. Brit</w:t>
      </w:r>
      <w:r w:rsidR="00FE4D8A">
        <w:t>t</w:t>
      </w:r>
      <w:r w:rsidR="00405102">
        <w:t xml:space="preserve"> asked about the line item for ‘Class of 2020’. </w:t>
      </w:r>
      <w:r w:rsidR="00186916">
        <w:t xml:space="preserve">Jennifer F. </w:t>
      </w:r>
      <w:r w:rsidR="00BA6E64">
        <w:t>said we are holding their funds</w:t>
      </w:r>
      <w:r w:rsidR="003B6276">
        <w:t xml:space="preserve"> until their </w:t>
      </w:r>
      <w:proofErr w:type="gramStart"/>
      <w:r w:rsidR="003B6276">
        <w:t>10 year</w:t>
      </w:r>
      <w:proofErr w:type="gramEnd"/>
      <w:r w:rsidR="003B6276">
        <w:t xml:space="preserve"> reunion since they </w:t>
      </w:r>
      <w:r w:rsidR="000B3205">
        <w:t xml:space="preserve">could not </w:t>
      </w:r>
      <w:r w:rsidR="003B6276">
        <w:t xml:space="preserve">have </w:t>
      </w:r>
      <w:r w:rsidR="009536BB">
        <w:t>their</w:t>
      </w:r>
      <w:r w:rsidR="003B6276">
        <w:t xml:space="preserve"> class party due</w:t>
      </w:r>
      <w:r w:rsidR="009536BB">
        <w:t xml:space="preserve"> to the pandemic. </w:t>
      </w:r>
    </w:p>
    <w:p w14:paraId="5901F0C7" w14:textId="5C9E7781" w:rsidR="002965D0" w:rsidRDefault="00712742" w:rsidP="008C09A9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Jennifer and Jessica are still learning the </w:t>
      </w:r>
      <w:proofErr w:type="gramStart"/>
      <w:r>
        <w:t>in’s</w:t>
      </w:r>
      <w:proofErr w:type="gramEnd"/>
      <w:r>
        <w:t xml:space="preserve"> and </w:t>
      </w:r>
      <w:proofErr w:type="spellStart"/>
      <w:proofErr w:type="gramStart"/>
      <w:r>
        <w:t>out’s</w:t>
      </w:r>
      <w:proofErr w:type="spellEnd"/>
      <w:proofErr w:type="gramEnd"/>
      <w:r>
        <w:t xml:space="preserve"> of the budget</w:t>
      </w:r>
      <w:r w:rsidR="001E2F5F">
        <w:t xml:space="preserve"> and are still trying to get books fully reconciled.</w:t>
      </w:r>
      <w:r w:rsidR="008F62CD">
        <w:t xml:space="preserve"> </w:t>
      </w:r>
      <w:r w:rsidR="008F20E3">
        <w:t xml:space="preserve">Kinks are still being worked out </w:t>
      </w:r>
      <w:proofErr w:type="gramStart"/>
      <w:r w:rsidR="008F20E3">
        <w:t>in regards to</w:t>
      </w:r>
      <w:proofErr w:type="gramEnd"/>
      <w:r w:rsidR="008F20E3">
        <w:t xml:space="preserve"> which </w:t>
      </w:r>
      <w:proofErr w:type="gramStart"/>
      <w:r w:rsidR="008F20E3">
        <w:t>line item</w:t>
      </w:r>
      <w:proofErr w:type="gramEnd"/>
      <w:r w:rsidR="008F20E3">
        <w:t xml:space="preserve"> f</w:t>
      </w:r>
      <w:r w:rsidR="008F62CD">
        <w:t>unds</w:t>
      </w:r>
      <w:r w:rsidR="008F20E3">
        <w:t xml:space="preserve"> should be allocated to as they</w:t>
      </w:r>
      <w:r w:rsidR="008F62CD">
        <w:t xml:space="preserve"> get deposited</w:t>
      </w:r>
      <w:r w:rsidR="002965D0">
        <w:t xml:space="preserve">. </w:t>
      </w:r>
    </w:p>
    <w:p w14:paraId="2048485A" w14:textId="2C7E1846" w:rsidR="00EF4295" w:rsidRDefault="002965D0" w:rsidP="002965D0">
      <w:pPr>
        <w:pStyle w:val="ListParagraph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 w:rsidRPr="002F5248">
        <w:rPr>
          <w:b/>
          <w:bCs/>
        </w:rPr>
        <w:t xml:space="preserve">ACTION ITEM: </w:t>
      </w:r>
      <w:r w:rsidR="00733558">
        <w:t>Jen</w:t>
      </w:r>
      <w:r w:rsidR="002F5248">
        <w:t>nifer</w:t>
      </w:r>
      <w:r w:rsidR="00733558">
        <w:t xml:space="preserve"> hopes to get the books reconciled by November.</w:t>
      </w:r>
      <w:r w:rsidR="008F62CD">
        <w:t xml:space="preserve"> </w:t>
      </w:r>
    </w:p>
    <w:p w14:paraId="56500A1F" w14:textId="77777777" w:rsidR="000E42F0" w:rsidRDefault="000E42F0" w:rsidP="000E42F0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334EC5DD" w14:textId="77777777" w:rsidR="000E42F0" w:rsidRDefault="000E42F0" w:rsidP="000E42F0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374BF467" w14:textId="77777777" w:rsidR="000E42F0" w:rsidRDefault="000E42F0" w:rsidP="000E42F0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3127CC95" w14:textId="77777777" w:rsidR="000E42F0" w:rsidRDefault="000E42F0" w:rsidP="000E42F0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46FE919C" w14:textId="77777777" w:rsidR="00293FD2" w:rsidRDefault="00293FD2" w:rsidP="00503698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7888B2CD" w14:textId="00D358B4" w:rsidR="00503698" w:rsidRDefault="00503698" w:rsidP="00503698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lastRenderedPageBreak/>
        <w:t>NEW BUSINESS</w:t>
      </w:r>
      <w:r w:rsidR="00F22420">
        <w:t xml:space="preserve"> – </w:t>
      </w:r>
    </w:p>
    <w:p w14:paraId="73495666" w14:textId="77777777" w:rsidR="000E42F0" w:rsidRDefault="000E42F0" w:rsidP="00503698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60FE3D37" w14:textId="41980A63" w:rsidR="00A605B5" w:rsidRDefault="00A605B5" w:rsidP="00503698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Presiden</w:t>
      </w:r>
      <w:r w:rsidR="00293FD2">
        <w:t>t, Jessica Hill</w:t>
      </w:r>
      <w:r>
        <w:t>t:</w:t>
      </w:r>
    </w:p>
    <w:p w14:paraId="72A3E03F" w14:textId="77777777" w:rsidR="000E42F0" w:rsidRDefault="000E42F0" w:rsidP="00503698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19720471" w14:textId="36E096E7" w:rsidR="00F22420" w:rsidRDefault="009320C1" w:rsidP="005F471C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Jessica</w:t>
      </w:r>
      <w:r w:rsidR="005F471C">
        <w:t xml:space="preserve"> H.</w:t>
      </w:r>
      <w:r>
        <w:t xml:space="preserve"> introduced the list of current activities/arts/</w:t>
      </w:r>
      <w:r w:rsidR="003D22F0">
        <w:t>athletics</w:t>
      </w:r>
      <w:r w:rsidR="000B29E1">
        <w:t xml:space="preserve">/academics. </w:t>
      </w:r>
      <w:r w:rsidR="00AD7379">
        <w:t>There are certain clubs that may be underrepresented in the Board of Directors Reports. The</w:t>
      </w:r>
      <w:r w:rsidR="002B32B0">
        <w:t xml:space="preserve">re are roughly </w:t>
      </w:r>
      <w:r w:rsidR="00FE4D8A">
        <w:t>five</w:t>
      </w:r>
      <w:r w:rsidR="002B32B0">
        <w:t xml:space="preserve"> clubs that</w:t>
      </w:r>
      <w:r w:rsidR="00AD7379">
        <w:t xml:space="preserve"> don’t fit into one specific category</w:t>
      </w:r>
      <w:r w:rsidR="002B32B0">
        <w:t xml:space="preserve"> to report to a director</w:t>
      </w:r>
      <w:r w:rsidR="00AD7379">
        <w:t>.</w:t>
      </w:r>
      <w:r w:rsidR="00133B6C">
        <w:t xml:space="preserve"> She raised a question: Do we need to assign a new director to represent these clubs? Roll them into a current </w:t>
      </w:r>
      <w:r w:rsidR="000161EA">
        <w:t>director rol</w:t>
      </w:r>
      <w:r w:rsidR="00FE4D8A">
        <w:t>e</w:t>
      </w:r>
      <w:r w:rsidR="008F0754">
        <w:t xml:space="preserve">? </w:t>
      </w:r>
      <w:r w:rsidR="005F471C">
        <w:t xml:space="preserve"> </w:t>
      </w:r>
      <w:r w:rsidR="00D8150C">
        <w:t>Bri</w:t>
      </w:r>
      <w:r w:rsidR="00FE4D8A">
        <w:t>t</w:t>
      </w:r>
      <w:r w:rsidR="00D8150C">
        <w:t>t offered to be responsible for reaching out to the</w:t>
      </w:r>
      <w:r w:rsidR="00170807">
        <w:t>se</w:t>
      </w:r>
      <w:r w:rsidR="00D8150C">
        <w:t xml:space="preserve"> club advisors this year</w:t>
      </w:r>
      <w:r w:rsidR="00AD7379">
        <w:t xml:space="preserve"> </w:t>
      </w:r>
      <w:r w:rsidR="00170807">
        <w:t xml:space="preserve">and report back as needed. The BOD will review at year-end and reassess </w:t>
      </w:r>
      <w:r w:rsidR="00062A55">
        <w:t xml:space="preserve">what is needed. </w:t>
      </w:r>
    </w:p>
    <w:p w14:paraId="582C5A1C" w14:textId="77777777" w:rsidR="00A605B5" w:rsidRDefault="00A605B5" w:rsidP="00A605B5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57480553" w14:textId="51C963F5" w:rsidR="00A605B5" w:rsidRDefault="00A605B5" w:rsidP="00A605B5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Membership, Sarah Morgan</w:t>
      </w:r>
      <w:r w:rsidR="003E4FE8">
        <w:t xml:space="preserve">: </w:t>
      </w:r>
    </w:p>
    <w:p w14:paraId="1B7C075B" w14:textId="77777777" w:rsidR="003E4FE8" w:rsidRDefault="003E4FE8" w:rsidP="00A605B5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3E3091D8" w14:textId="2D91289E" w:rsidR="003E4FE8" w:rsidRDefault="003E4FE8" w:rsidP="003E4FE8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We </w:t>
      </w:r>
      <w:r w:rsidR="00FE4D8A">
        <w:t>have</w:t>
      </w:r>
      <w:r>
        <w:t xml:space="preserve"> 150 members and continue to grow. </w:t>
      </w:r>
      <w:r w:rsidR="00195700">
        <w:t xml:space="preserve">She is hoping to get a big push of membership at the first home football game, which will also be the Stilly Cup so attendance should be very high. </w:t>
      </w:r>
    </w:p>
    <w:p w14:paraId="148A036F" w14:textId="0B636115" w:rsidR="00CB50B2" w:rsidRDefault="00CB50B2" w:rsidP="003E4FE8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Resharing membership flyers on social media </w:t>
      </w:r>
      <w:r w:rsidR="003C5E69">
        <w:t xml:space="preserve">seems to be helping. </w:t>
      </w:r>
    </w:p>
    <w:p w14:paraId="797EB209" w14:textId="0B0A8C3F" w:rsidR="003C5E69" w:rsidRDefault="003C5E69" w:rsidP="003C5E69">
      <w:pPr>
        <w:pStyle w:val="ListParagraph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 w:rsidRPr="009A2DC5">
        <w:rPr>
          <w:b/>
          <w:bCs/>
        </w:rPr>
        <w:t>ACTION ITEM:</w:t>
      </w:r>
      <w:r>
        <w:t xml:space="preserve"> Forms need to be translated into Spanish and Russian to reach a broader </w:t>
      </w:r>
      <w:r w:rsidR="009A2DC5">
        <w:t xml:space="preserve">community base. </w:t>
      </w:r>
      <w:r>
        <w:t xml:space="preserve"> </w:t>
      </w:r>
      <w:r w:rsidR="009A2DC5">
        <w:t xml:space="preserve">Jessica </w:t>
      </w:r>
      <w:proofErr w:type="gramStart"/>
      <w:r w:rsidR="009A2DC5">
        <w:t>reaching</w:t>
      </w:r>
      <w:proofErr w:type="gramEnd"/>
      <w:r w:rsidR="009A2DC5">
        <w:t xml:space="preserve"> out to district employee translators for help. </w:t>
      </w:r>
    </w:p>
    <w:p w14:paraId="0776BA9B" w14:textId="3013ABCF" w:rsidR="00756DE2" w:rsidRDefault="00756DE2" w:rsidP="00756DE2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October 15</w:t>
      </w:r>
      <w:r w:rsidRPr="00756DE2">
        <w:rPr>
          <w:vertAlign w:val="superscript"/>
        </w:rPr>
        <w:t>th</w:t>
      </w:r>
      <w:r>
        <w:t xml:space="preserve"> is the deadline for people to get their names on a plaque for the Boosters wall in the gym.</w:t>
      </w:r>
    </w:p>
    <w:p w14:paraId="0BF2E73C" w14:textId="77777777" w:rsidR="00B31FE1" w:rsidRDefault="00B31FE1" w:rsidP="00B31FE1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3C90DFF0" w14:textId="723F8F97" w:rsidR="00B31FE1" w:rsidRDefault="00B31FE1" w:rsidP="00B31FE1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Treasurer, Jennifer Fairbanks:</w:t>
      </w:r>
    </w:p>
    <w:p w14:paraId="0516F66F" w14:textId="77777777" w:rsidR="00B31FE1" w:rsidRDefault="00B31FE1" w:rsidP="00B31FE1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12C290CD" w14:textId="5A201866" w:rsidR="00B31FE1" w:rsidRDefault="003E5355" w:rsidP="00B31FE1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Reconciliation is still in progress. The school budget starts May 1</w:t>
      </w:r>
      <w:r w:rsidRPr="003E5355">
        <w:rPr>
          <w:vertAlign w:val="superscript"/>
        </w:rPr>
        <w:t>st</w:t>
      </w:r>
      <w:r>
        <w:t xml:space="preserve">, so some groups spent money at the end of the school year last year and </w:t>
      </w:r>
      <w:proofErr w:type="gramStart"/>
      <w:r>
        <w:t>reflects</w:t>
      </w:r>
      <w:proofErr w:type="gramEnd"/>
      <w:r>
        <w:t xml:space="preserve"> in the </w:t>
      </w:r>
      <w:r w:rsidR="005B2B1B">
        <w:t xml:space="preserve">remaining budget for this year. </w:t>
      </w:r>
    </w:p>
    <w:p w14:paraId="2CC7D191" w14:textId="702B6A4D" w:rsidR="005502AD" w:rsidRDefault="005B2B1B" w:rsidP="002A5FB9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As of 8.31.26, the All-Club Balance was $298,993.45</w:t>
      </w:r>
      <w:r w:rsidR="002A5FB9">
        <w:t xml:space="preserve">. </w:t>
      </w:r>
      <w:r w:rsidR="005502AD">
        <w:t>As of 8.31.26, the overall Bank Balance was</w:t>
      </w:r>
      <w:r w:rsidR="002A5FB9">
        <w:t xml:space="preserve"> </w:t>
      </w:r>
      <w:r w:rsidR="005502AD">
        <w:t>$280,696.77</w:t>
      </w:r>
    </w:p>
    <w:p w14:paraId="1000A032" w14:textId="4DC2C3BC" w:rsidR="005502AD" w:rsidRDefault="002A5FB9" w:rsidP="00B31FE1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Jennifer has a </w:t>
      </w:r>
      <w:proofErr w:type="spellStart"/>
      <w:r>
        <w:t>Quickbooks</w:t>
      </w:r>
      <w:proofErr w:type="spellEnd"/>
      <w:r>
        <w:t xml:space="preserve"> tutorial scheduled for 9/26. </w:t>
      </w:r>
      <w:r w:rsidR="000419DB">
        <w:t xml:space="preserve">Jessica H. requested a non-signer to review the monthly bank statements. </w:t>
      </w:r>
      <w:r w:rsidR="00371214">
        <w:t xml:space="preserve">Alison </w:t>
      </w:r>
      <w:proofErr w:type="gramStart"/>
      <w:r w:rsidR="00371214">
        <w:t>agree</w:t>
      </w:r>
      <w:proofErr w:type="gramEnd"/>
      <w:r w:rsidR="00371214">
        <w:t xml:space="preserve"> to take on that role. </w:t>
      </w:r>
    </w:p>
    <w:p w14:paraId="6817F2D8" w14:textId="7D333AC6" w:rsidR="00371214" w:rsidRDefault="00371214" w:rsidP="00371214">
      <w:pPr>
        <w:pStyle w:val="ListParagraph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 w:rsidRPr="00371214">
        <w:rPr>
          <w:b/>
          <w:bCs/>
        </w:rPr>
        <w:t>ACTION ITEM:</w:t>
      </w:r>
      <w:r>
        <w:t xml:space="preserve"> Jennifer to send bank statements to non-signer and President monthly for accurate record keeping. </w:t>
      </w:r>
    </w:p>
    <w:p w14:paraId="035E2902" w14:textId="77777777" w:rsidR="00293FD2" w:rsidRDefault="00293FD2" w:rsidP="00293FD2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4AF89DB9" w14:textId="0A340729" w:rsidR="00293FD2" w:rsidRDefault="00293FD2" w:rsidP="00293FD2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Academics, </w:t>
      </w:r>
      <w:r w:rsidR="00097EA3">
        <w:t xml:space="preserve">Angela Montgomery: </w:t>
      </w:r>
    </w:p>
    <w:p w14:paraId="64A5C70C" w14:textId="77777777" w:rsidR="00097EA3" w:rsidRDefault="00097EA3" w:rsidP="00293FD2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04A263B4" w14:textId="18821324" w:rsidR="00097EA3" w:rsidRDefault="00097EA3" w:rsidP="00097EA3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Angela is currently working on an updated calendar of events to send out to the BOD. </w:t>
      </w:r>
    </w:p>
    <w:p w14:paraId="47C2B6EF" w14:textId="77777777" w:rsidR="003E197A" w:rsidRDefault="003E197A" w:rsidP="003E197A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1CE983E4" w14:textId="18302526" w:rsidR="003E197A" w:rsidRDefault="003E197A" w:rsidP="003E197A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Activities, Jessica Ronhar and Rebecca Swislow:</w:t>
      </w:r>
    </w:p>
    <w:p w14:paraId="508072B7" w14:textId="77777777" w:rsidR="003E197A" w:rsidRDefault="003E197A" w:rsidP="003E197A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0A97E62A" w14:textId="62C88234" w:rsidR="003E197A" w:rsidRDefault="00A31668" w:rsidP="00A31668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Volunteers needed for Picture make up day tomorrow, 9/</w:t>
      </w:r>
      <w:r w:rsidR="001C11C0">
        <w:t xml:space="preserve">9. They have been working on getting local gift cards and items for staff appreciations bags and will hand those out to staff tomorrow, 9/9. </w:t>
      </w:r>
    </w:p>
    <w:p w14:paraId="146B8BA4" w14:textId="77777777" w:rsidR="0032714E" w:rsidRDefault="0032714E" w:rsidP="0032714E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3E28FADB" w14:textId="69C7A967" w:rsidR="0032714E" w:rsidRDefault="0032714E" w:rsidP="0032714E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A</w:t>
      </w:r>
      <w:r w:rsidR="003C6AC4">
        <w:t>rts, Brit</w:t>
      </w:r>
      <w:r w:rsidR="00FE4D8A">
        <w:t>t</w:t>
      </w:r>
      <w:r w:rsidR="003C6AC4">
        <w:t xml:space="preserve"> Kleinman</w:t>
      </w:r>
      <w:r w:rsidR="005A02C2">
        <w:t>:</w:t>
      </w:r>
    </w:p>
    <w:p w14:paraId="3836EF0D" w14:textId="77777777" w:rsidR="005A02C2" w:rsidRDefault="005A02C2" w:rsidP="0032714E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70279793" w14:textId="5287DFD7" w:rsidR="00F922B9" w:rsidRDefault="005A02C2" w:rsidP="005A02C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The AHS Band had their retreat in August and </w:t>
      </w:r>
      <w:r w:rsidR="00120D0A">
        <w:t xml:space="preserve">were </w:t>
      </w:r>
      <w:proofErr w:type="gramStart"/>
      <w:r w:rsidR="00120D0A">
        <w:t>a hit</w:t>
      </w:r>
      <w:proofErr w:type="gramEnd"/>
      <w:r w:rsidR="00120D0A">
        <w:t xml:space="preserve"> at the big district kick-off day at the B</w:t>
      </w:r>
      <w:r w:rsidR="00BB21C3">
        <w:t>PAC</w:t>
      </w:r>
      <w:r w:rsidR="00120D0A">
        <w:t xml:space="preserve">. They have been working hard to get ready for football season. </w:t>
      </w:r>
    </w:p>
    <w:p w14:paraId="0CAD72F7" w14:textId="75203895" w:rsidR="00F922B9" w:rsidRDefault="00120D0A" w:rsidP="005A02C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Auditions for the fall play will be 9/9. </w:t>
      </w:r>
    </w:p>
    <w:p w14:paraId="23BE303B" w14:textId="76A431CE" w:rsidR="005A02C2" w:rsidRDefault="00F922B9" w:rsidP="005A02C2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This spring marks the 20</w:t>
      </w:r>
      <w:r w:rsidRPr="00F922B9">
        <w:rPr>
          <w:vertAlign w:val="superscript"/>
        </w:rPr>
        <w:t>th</w:t>
      </w:r>
      <w:r>
        <w:t xml:space="preserve"> anniversary of the </w:t>
      </w:r>
      <w:r w:rsidR="00BB21C3">
        <w:t>BPAC. There is a big celebration in the works scheduled for 3/26/27</w:t>
      </w:r>
      <w:r w:rsidR="00AE10C3">
        <w:t xml:space="preserve">. The school along with the AEF will be running the event. </w:t>
      </w:r>
    </w:p>
    <w:p w14:paraId="6BF34495" w14:textId="77777777" w:rsidR="00AE10C3" w:rsidRDefault="00AE10C3" w:rsidP="00AE10C3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3043E8AD" w14:textId="5BA21DB9" w:rsidR="00AE10C3" w:rsidRDefault="00364CC1" w:rsidP="00AE10C3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lastRenderedPageBreak/>
        <w:t>Athletics, Jenny Durfee:</w:t>
      </w:r>
    </w:p>
    <w:p w14:paraId="42E28EF2" w14:textId="77777777" w:rsidR="00364CC1" w:rsidRDefault="00364CC1" w:rsidP="00AE10C3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13469011" w14:textId="662D602E" w:rsidR="009E2971" w:rsidRDefault="00364CC1" w:rsidP="00DD19FC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The first half-time kick-off event will be at the home game vs. Kamiak</w:t>
      </w:r>
      <w:r w:rsidR="009E2971">
        <w:t xml:space="preserve">. The winner will get a gift card from a local business owner. </w:t>
      </w:r>
      <w:r w:rsidR="009E2971">
        <w:tab/>
      </w:r>
    </w:p>
    <w:p w14:paraId="17DDA69E" w14:textId="10A7BD62" w:rsidR="00756DE2" w:rsidRDefault="00DD19FC" w:rsidP="00DD19FC">
      <w:pPr>
        <w:pStyle w:val="ListParagraph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 w:rsidRPr="00DD19FC">
        <w:rPr>
          <w:b/>
          <w:bCs/>
        </w:rPr>
        <w:t>ACTION ITEM:</w:t>
      </w:r>
      <w:r>
        <w:t xml:space="preserve">  A Gift card still needs to be procured for this event. </w:t>
      </w:r>
    </w:p>
    <w:p w14:paraId="70533F8F" w14:textId="77777777" w:rsidR="00DD19FC" w:rsidRDefault="00DD19FC" w:rsidP="00DD19FC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0A57BD9B" w14:textId="44462A1A" w:rsidR="00DD19FC" w:rsidRDefault="002B454D" w:rsidP="00DD19FC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BAB, Shannon Williamson, Megan Blankenship:</w:t>
      </w:r>
    </w:p>
    <w:p w14:paraId="7650BD15" w14:textId="77777777" w:rsidR="002B454D" w:rsidRDefault="002B454D" w:rsidP="00DD19FC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5E0AB76A" w14:textId="77777777" w:rsidR="001D3438" w:rsidRDefault="00EB17E0" w:rsidP="001D3438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The boosters have nine business sponsorships to date. </w:t>
      </w:r>
    </w:p>
    <w:p w14:paraId="4E6FB80E" w14:textId="36DF0F63" w:rsidR="002B454D" w:rsidRDefault="001D3438" w:rsidP="001D3438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They are still working on a quote for a new </w:t>
      </w:r>
      <w:r w:rsidR="00B0316E">
        <w:t xml:space="preserve">sign holder that is sturdier and reliable. </w:t>
      </w:r>
    </w:p>
    <w:p w14:paraId="3FF35B75" w14:textId="77777777" w:rsidR="00905BB2" w:rsidRDefault="00905BB2" w:rsidP="00905BB2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3056E823" w14:textId="15D7B7CC" w:rsidR="00905BB2" w:rsidRDefault="00905BB2" w:rsidP="00905BB2">
      <w:pPr>
        <w:pBdr>
          <w:top w:val="nil"/>
          <w:left w:val="nil"/>
          <w:bottom w:val="nil"/>
          <w:right w:val="nil"/>
          <w:between w:val="nil"/>
        </w:pBdr>
        <w:spacing w:line="265" w:lineRule="auto"/>
        <w:rPr>
          <w:lang w:val="es-ES"/>
        </w:rPr>
      </w:pPr>
      <w:proofErr w:type="spellStart"/>
      <w:r w:rsidRPr="00905BB2">
        <w:rPr>
          <w:lang w:val="es-ES"/>
        </w:rPr>
        <w:t>Se</w:t>
      </w:r>
      <w:r>
        <w:rPr>
          <w:lang w:val="es-ES"/>
        </w:rPr>
        <w:t>cretary</w:t>
      </w:r>
      <w:proofErr w:type="spellEnd"/>
      <w:r>
        <w:rPr>
          <w:lang w:val="es-ES"/>
        </w:rPr>
        <w:t>, Stefanie Rix:</w:t>
      </w:r>
    </w:p>
    <w:p w14:paraId="562BBC54" w14:textId="77777777" w:rsidR="00905BB2" w:rsidRDefault="00905BB2" w:rsidP="00905BB2">
      <w:pPr>
        <w:pBdr>
          <w:top w:val="nil"/>
          <w:left w:val="nil"/>
          <w:bottom w:val="nil"/>
          <w:right w:val="nil"/>
          <w:between w:val="nil"/>
        </w:pBdr>
        <w:spacing w:line="265" w:lineRule="auto"/>
        <w:rPr>
          <w:lang w:val="es-ES"/>
        </w:rPr>
      </w:pPr>
    </w:p>
    <w:p w14:paraId="727F052E" w14:textId="09AC5500" w:rsidR="00905BB2" w:rsidRPr="00905BB2" w:rsidRDefault="00905BB2" w:rsidP="00905BB2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 w:rsidRPr="00905BB2">
        <w:t>Asked if everyone received t</w:t>
      </w:r>
      <w:r>
        <w:t xml:space="preserve">he email from her regarding the Director’s Reports and if that timeframe for </w:t>
      </w:r>
      <w:proofErr w:type="gramStart"/>
      <w:r>
        <w:t>turn around</w:t>
      </w:r>
      <w:proofErr w:type="gramEnd"/>
      <w:r>
        <w:t xml:space="preserve"> seemed </w:t>
      </w:r>
      <w:r w:rsidR="002B2482">
        <w:t xml:space="preserve">manageable. </w:t>
      </w:r>
    </w:p>
    <w:p w14:paraId="02C09DA7" w14:textId="77777777" w:rsidR="00B0316E" w:rsidRPr="00905BB2" w:rsidRDefault="00B0316E" w:rsidP="00B0316E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574E26DC" w14:textId="2C18F639" w:rsidR="00B0316E" w:rsidRPr="00905BB2" w:rsidRDefault="00B0316E" w:rsidP="00B0316E">
      <w:pPr>
        <w:pBdr>
          <w:top w:val="nil"/>
          <w:left w:val="nil"/>
          <w:bottom w:val="nil"/>
          <w:right w:val="nil"/>
          <w:between w:val="nil"/>
        </w:pBdr>
        <w:spacing w:line="265" w:lineRule="auto"/>
        <w:rPr>
          <w:lang w:val="es-ES"/>
        </w:rPr>
      </w:pPr>
      <w:r w:rsidRPr="00905BB2">
        <w:rPr>
          <w:lang w:val="es-ES"/>
        </w:rPr>
        <w:t xml:space="preserve">Social Media, </w:t>
      </w:r>
      <w:r w:rsidR="00D63FB1" w:rsidRPr="00905BB2">
        <w:rPr>
          <w:lang w:val="es-ES"/>
        </w:rPr>
        <w:t xml:space="preserve">Megan Lewis: </w:t>
      </w:r>
    </w:p>
    <w:p w14:paraId="34D3F398" w14:textId="77777777" w:rsidR="00D63FB1" w:rsidRPr="00905BB2" w:rsidRDefault="00D63FB1" w:rsidP="00B0316E">
      <w:pPr>
        <w:pBdr>
          <w:top w:val="nil"/>
          <w:left w:val="nil"/>
          <w:bottom w:val="nil"/>
          <w:right w:val="nil"/>
          <w:between w:val="nil"/>
        </w:pBdr>
        <w:spacing w:line="265" w:lineRule="auto"/>
        <w:rPr>
          <w:lang w:val="es-ES"/>
        </w:rPr>
      </w:pPr>
    </w:p>
    <w:p w14:paraId="01C8C3DC" w14:textId="113BC693" w:rsidR="00D63FB1" w:rsidRDefault="00A66506" w:rsidP="00D63FB1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The current</w:t>
      </w:r>
      <w:r w:rsidR="00D63FB1">
        <w:t xml:space="preserve"> primary focus is making sure the </w:t>
      </w:r>
      <w:r w:rsidR="008A7E9D">
        <w:t xml:space="preserve">sponsor businesses get highlighted. She plans to make “Thankful Thursday” posts on our social media. </w:t>
      </w:r>
    </w:p>
    <w:p w14:paraId="03BBD3B1" w14:textId="0EBD585A" w:rsidR="006B5AB7" w:rsidRDefault="00A66506" w:rsidP="00D63FB1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C</w:t>
      </w:r>
      <w:r w:rsidR="006B5AB7">
        <w:t xml:space="preserve">ontinues to post and reshare posts to boost Booster memberships. </w:t>
      </w:r>
    </w:p>
    <w:p w14:paraId="32FBBCEB" w14:textId="6D03FB6B" w:rsidR="006B5AB7" w:rsidRDefault="00A66506" w:rsidP="00D63FB1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Megan</w:t>
      </w:r>
      <w:r w:rsidR="008872B3">
        <w:t xml:space="preserve"> asked the directors to ask </w:t>
      </w:r>
      <w:proofErr w:type="gramStart"/>
      <w:r w:rsidR="008872B3">
        <w:t>their</w:t>
      </w:r>
      <w:proofErr w:type="gramEnd"/>
      <w:r w:rsidR="008872B3">
        <w:t xml:space="preserve"> clubs they represent to send in pictures of anything they’d like showcased on our Boosters pages. Right </w:t>
      </w:r>
      <w:proofErr w:type="gramStart"/>
      <w:r w:rsidR="008872B3">
        <w:t>now</w:t>
      </w:r>
      <w:proofErr w:type="gramEnd"/>
      <w:r w:rsidR="008872B3">
        <w:t xml:space="preserve"> she tries to pull images from the individual </w:t>
      </w:r>
      <w:r w:rsidR="00F07F20">
        <w:t xml:space="preserve">pages of those club/athletic pages so a more streamlined way to get images would be helpful. </w:t>
      </w:r>
    </w:p>
    <w:p w14:paraId="485A57AB" w14:textId="678AEA49" w:rsidR="00F07F20" w:rsidRDefault="00A66506" w:rsidP="00D63FB1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She plans to make a “Meet the Boosters” highlight so the deadline to turn that into her is Friday, 9/26. </w:t>
      </w:r>
    </w:p>
    <w:p w14:paraId="304EF353" w14:textId="77777777" w:rsidR="00905BB2" w:rsidRDefault="00905BB2" w:rsidP="00905BB2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3A4AF4C5" w14:textId="4E4A34DF" w:rsidR="00905BB2" w:rsidRDefault="00905BB2" w:rsidP="00905BB2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Webmaster</w:t>
      </w:r>
      <w:r w:rsidR="00CA7F10">
        <w:t>, Denise Wilson:</w:t>
      </w:r>
    </w:p>
    <w:p w14:paraId="65A12607" w14:textId="77777777" w:rsidR="00CA7F10" w:rsidRDefault="00CA7F10" w:rsidP="00905BB2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235E8609" w14:textId="34F24FA3" w:rsidR="00CA7F10" w:rsidRDefault="00CA7F10" w:rsidP="00CA7F10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Denise mentioned that if anyone needs help </w:t>
      </w:r>
      <w:proofErr w:type="spellStart"/>
      <w:r>
        <w:t>loggining</w:t>
      </w:r>
      <w:proofErr w:type="spellEnd"/>
      <w:r>
        <w:t xml:space="preserve"> or gaining access to emails or </w:t>
      </w:r>
      <w:proofErr w:type="gramStart"/>
      <w:r>
        <w:t>website that</w:t>
      </w:r>
      <w:proofErr w:type="gramEnd"/>
      <w:r>
        <w:t xml:space="preserve"> texting </w:t>
      </w:r>
      <w:proofErr w:type="gramStart"/>
      <w:r>
        <w:t>her</w:t>
      </w:r>
      <w:proofErr w:type="gramEnd"/>
      <w:r>
        <w:t xml:space="preserve"> is the best way to get ahold of </w:t>
      </w:r>
      <w:proofErr w:type="gramStart"/>
      <w:r>
        <w:t>her</w:t>
      </w:r>
      <w:proofErr w:type="gramEnd"/>
      <w:r>
        <w:t xml:space="preserve">. </w:t>
      </w:r>
    </w:p>
    <w:p w14:paraId="68747438" w14:textId="539207F3" w:rsidR="00CA7F10" w:rsidRDefault="00BF07A0" w:rsidP="00CA7F10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She is waiting to add all the teams/clubs until the full roster is updated with accurate advisors and contacts. </w:t>
      </w:r>
    </w:p>
    <w:p w14:paraId="29F294DF" w14:textId="77777777" w:rsidR="00027369" w:rsidRDefault="00027369" w:rsidP="00027369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2823E048" w14:textId="1EF62CEF" w:rsidR="00027369" w:rsidRDefault="00027369" w:rsidP="00027369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OLD BUSINESS – </w:t>
      </w:r>
    </w:p>
    <w:p w14:paraId="38B114E4" w14:textId="77777777" w:rsidR="00027369" w:rsidRDefault="00027369" w:rsidP="00027369">
      <w:pPr>
        <w:pBdr>
          <w:top w:val="nil"/>
          <w:left w:val="nil"/>
          <w:bottom w:val="nil"/>
          <w:right w:val="nil"/>
          <w:between w:val="nil"/>
        </w:pBdr>
        <w:spacing w:line="265" w:lineRule="auto"/>
      </w:pPr>
    </w:p>
    <w:p w14:paraId="1633A0AD" w14:textId="5862BF72" w:rsidR="00027369" w:rsidRDefault="00027369" w:rsidP="00027369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Jessica H. asked everyone in attendance who has </w:t>
      </w:r>
      <w:r w:rsidR="00962042">
        <w:t xml:space="preserve">Boosters Access Keys. The list </w:t>
      </w:r>
      <w:proofErr w:type="gramStart"/>
      <w:r w:rsidR="00962042">
        <w:t>includes:</w:t>
      </w:r>
      <w:proofErr w:type="gramEnd"/>
      <w:r w:rsidR="00962042">
        <w:t xml:space="preserve"> President, Treasurer, Activities, Academics and Athletics. No one else should need keys. </w:t>
      </w:r>
    </w:p>
    <w:p w14:paraId="465F9D11" w14:textId="6B27A559" w:rsidR="000B3B04" w:rsidRDefault="000B3B04" w:rsidP="00027369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>The Financial Audit was conducted on 7/22/26 and went well.</w:t>
      </w:r>
    </w:p>
    <w:p w14:paraId="5A043702" w14:textId="3CDE53D6" w:rsidR="000B3B04" w:rsidRDefault="000B3B04" w:rsidP="00027369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Jessica </w:t>
      </w:r>
      <w:r w:rsidR="003F7F06">
        <w:t xml:space="preserve">H. </w:t>
      </w:r>
      <w:r>
        <w:t>reminded everyone in attendance along with all BOD</w:t>
      </w:r>
      <w:r w:rsidR="003F7F06">
        <w:t xml:space="preserve">’s that their memberships need to be paid ASAP. </w:t>
      </w:r>
    </w:p>
    <w:p w14:paraId="484082EE" w14:textId="0E043847" w:rsidR="003F7F06" w:rsidRDefault="003F7F06" w:rsidP="00027369">
      <w:pPr>
        <w:pStyle w:val="ListParagraph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</w:pPr>
      <w:r>
        <w:t xml:space="preserve">Jessica H. asked that </w:t>
      </w:r>
      <w:proofErr w:type="gramStart"/>
      <w:r>
        <w:t>BOD’s</w:t>
      </w:r>
      <w:proofErr w:type="gramEnd"/>
      <w:r>
        <w:t xml:space="preserve"> should be checking their emails at least every two days. </w:t>
      </w:r>
    </w:p>
    <w:p w14:paraId="01CCF734" w14:textId="70067F31" w:rsidR="003F7F06" w:rsidRDefault="003F7F06" w:rsidP="003F7F06">
      <w:pPr>
        <w:pBdr>
          <w:top w:val="nil"/>
          <w:left w:val="nil"/>
          <w:bottom w:val="nil"/>
          <w:right w:val="nil"/>
          <w:between w:val="nil"/>
        </w:pBdr>
        <w:spacing w:line="265" w:lineRule="auto"/>
        <w:ind w:left="360"/>
      </w:pPr>
    </w:p>
    <w:p w14:paraId="0C6807A1" w14:textId="59B6B576" w:rsidR="005B3EF5" w:rsidRDefault="00D10755" w:rsidP="00AB6F81">
      <w:pPr>
        <w:rPr>
          <w:rFonts w:eastAsia="Times New Roman"/>
          <w:color w:val="000000"/>
        </w:rPr>
      </w:pPr>
      <w:r w:rsidRPr="00AB6F81">
        <w:rPr>
          <w:rFonts w:eastAsia="Times New Roman"/>
          <w:color w:val="000000"/>
        </w:rPr>
        <w:t xml:space="preserve">Next </w:t>
      </w:r>
      <w:r w:rsidR="00335619" w:rsidRPr="00AB6F81">
        <w:rPr>
          <w:rFonts w:eastAsia="Times New Roman"/>
          <w:color w:val="000000"/>
        </w:rPr>
        <w:t xml:space="preserve">up! Booster Club </w:t>
      </w:r>
      <w:r w:rsidR="003C4439" w:rsidRPr="00AB6F81">
        <w:rPr>
          <w:rFonts w:eastAsia="Times New Roman"/>
          <w:color w:val="000000"/>
        </w:rPr>
        <w:t xml:space="preserve">Meeting on </w:t>
      </w:r>
      <w:r w:rsidR="002E1278">
        <w:rPr>
          <w:rFonts w:eastAsia="Times New Roman"/>
          <w:color w:val="000000"/>
        </w:rPr>
        <w:t>November 17, 2026/6pm</w:t>
      </w:r>
      <w:r w:rsidR="00623E41">
        <w:rPr>
          <w:rFonts w:eastAsia="Times New Roman"/>
          <w:color w:val="000000"/>
        </w:rPr>
        <w:t>/AHS Library</w:t>
      </w:r>
    </w:p>
    <w:p w14:paraId="5E590158" w14:textId="77777777" w:rsidR="00623E41" w:rsidRDefault="00623E41" w:rsidP="00AB6F81">
      <w:pPr>
        <w:rPr>
          <w:rFonts w:eastAsia="Times New Roman"/>
          <w:color w:val="000000"/>
        </w:rPr>
      </w:pPr>
    </w:p>
    <w:p w14:paraId="5C56252F" w14:textId="77777777" w:rsidR="00623E41" w:rsidRPr="00AB6F81" w:rsidRDefault="00623E41" w:rsidP="00AB6F81">
      <w:pPr>
        <w:rPr>
          <w:rFonts w:eastAsia="Times New Roman"/>
          <w:color w:val="000000"/>
        </w:rPr>
      </w:pPr>
    </w:p>
    <w:p w14:paraId="2A0FB094" w14:textId="3B272038" w:rsidR="00D10755" w:rsidRDefault="00D10755" w:rsidP="00D10755">
      <w:pPr>
        <w:spacing w:line="240" w:lineRule="auto"/>
        <w:rPr>
          <w:rFonts w:eastAsia="Times New Roman"/>
          <w:color w:val="000000"/>
        </w:rPr>
      </w:pPr>
      <w:r w:rsidRPr="005B3EF5">
        <w:rPr>
          <w:rFonts w:eastAsia="Times New Roman"/>
          <w:color w:val="000000"/>
        </w:rPr>
        <w:t xml:space="preserve">Meeting adjourned at </w:t>
      </w:r>
      <w:r w:rsidR="00623E41">
        <w:rPr>
          <w:rFonts w:eastAsia="Times New Roman"/>
          <w:color w:val="000000"/>
        </w:rPr>
        <w:t>7:38</w:t>
      </w:r>
      <w:r w:rsidRPr="005B3EF5">
        <w:rPr>
          <w:rFonts w:eastAsia="Times New Roman"/>
          <w:color w:val="000000"/>
        </w:rPr>
        <w:t xml:space="preserve"> pm.</w:t>
      </w:r>
    </w:p>
    <w:p w14:paraId="25E760DC" w14:textId="77777777" w:rsidR="00385B39" w:rsidRDefault="00385B39" w:rsidP="00D10755">
      <w:pPr>
        <w:spacing w:line="240" w:lineRule="auto"/>
        <w:rPr>
          <w:rFonts w:eastAsia="Times New Roman"/>
          <w:color w:val="000000"/>
        </w:rPr>
      </w:pPr>
    </w:p>
    <w:p w14:paraId="2F25C01E" w14:textId="77777777" w:rsidR="00C4043B" w:rsidRDefault="00C4043B" w:rsidP="00D10755">
      <w:pPr>
        <w:spacing w:line="240" w:lineRule="auto"/>
        <w:rPr>
          <w:rFonts w:eastAsia="Times New Roman"/>
          <w:color w:val="000000"/>
        </w:rPr>
      </w:pPr>
    </w:p>
    <w:p w14:paraId="7279F894" w14:textId="1530E15B" w:rsidR="005D2364" w:rsidRDefault="005D2364" w:rsidP="00A94ED2">
      <w:pPr>
        <w:spacing w:line="240" w:lineRule="auto"/>
        <w:rPr>
          <w:rFonts w:eastAsia="Times New Roman"/>
          <w:color w:val="000000"/>
        </w:rPr>
      </w:pPr>
      <w:r w:rsidRPr="00126A51">
        <w:rPr>
          <w:rFonts w:eastAsia="Times New Roman"/>
          <w:b/>
          <w:bCs/>
          <w:color w:val="000000"/>
          <w:u w:val="single"/>
        </w:rPr>
        <w:lastRenderedPageBreak/>
        <w:t>Booster Club Executive Board</w:t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>
        <w:rPr>
          <w:rFonts w:eastAsia="Times New Roman"/>
          <w:color w:val="000000"/>
        </w:rPr>
        <w:tab/>
      </w:r>
      <w:r w:rsidRPr="00126A51">
        <w:rPr>
          <w:rFonts w:eastAsia="Times New Roman"/>
          <w:b/>
          <w:bCs/>
          <w:color w:val="000000"/>
          <w:u w:val="single"/>
        </w:rPr>
        <w:t>Booster Club Directors</w:t>
      </w:r>
      <w:r>
        <w:rPr>
          <w:rFonts w:eastAsia="Times New Roman"/>
          <w:color w:val="000000"/>
        </w:rPr>
        <w:t xml:space="preserve"> </w:t>
      </w:r>
    </w:p>
    <w:p w14:paraId="31A503BF" w14:textId="524424BF" w:rsidR="005D2364" w:rsidRPr="00AF6904" w:rsidRDefault="005D2364" w:rsidP="00D10755">
      <w:pPr>
        <w:spacing w:line="240" w:lineRule="auto"/>
        <w:rPr>
          <w:rFonts w:eastAsia="Times New Roman"/>
          <w:color w:val="000000"/>
          <w:sz w:val="20"/>
          <w:szCs w:val="20"/>
        </w:rPr>
      </w:pPr>
      <w:r w:rsidRPr="00AF6904">
        <w:rPr>
          <w:rFonts w:eastAsia="Times New Roman"/>
          <w:color w:val="000000"/>
          <w:sz w:val="20"/>
          <w:szCs w:val="20"/>
        </w:rPr>
        <w:t>Jessica Hill, President</w:t>
      </w:r>
      <w:r w:rsidRPr="00AF6904">
        <w:rPr>
          <w:rFonts w:eastAsia="Times New Roman"/>
          <w:color w:val="000000"/>
          <w:sz w:val="20"/>
          <w:szCs w:val="20"/>
        </w:rPr>
        <w:tab/>
      </w:r>
      <w:r w:rsidRPr="00AF6904">
        <w:rPr>
          <w:rFonts w:eastAsia="Times New Roman"/>
          <w:color w:val="000000"/>
          <w:sz w:val="20"/>
          <w:szCs w:val="20"/>
        </w:rPr>
        <w:tab/>
      </w:r>
      <w:r w:rsidRPr="00AF6904">
        <w:rPr>
          <w:rFonts w:eastAsia="Times New Roman"/>
          <w:color w:val="000000"/>
          <w:sz w:val="20"/>
          <w:szCs w:val="20"/>
        </w:rPr>
        <w:tab/>
      </w:r>
      <w:r w:rsidRPr="00AF6904">
        <w:rPr>
          <w:rFonts w:eastAsia="Times New Roman"/>
          <w:color w:val="000000"/>
          <w:sz w:val="20"/>
          <w:szCs w:val="20"/>
        </w:rPr>
        <w:tab/>
      </w:r>
      <w:r w:rsidRPr="00AF6904">
        <w:rPr>
          <w:rFonts w:eastAsia="Times New Roman"/>
          <w:color w:val="000000"/>
          <w:sz w:val="20"/>
          <w:szCs w:val="20"/>
        </w:rPr>
        <w:tab/>
      </w:r>
      <w:r w:rsidRPr="00AF6904">
        <w:rPr>
          <w:rFonts w:eastAsia="Times New Roman"/>
          <w:color w:val="000000"/>
          <w:sz w:val="20"/>
          <w:szCs w:val="20"/>
        </w:rPr>
        <w:tab/>
        <w:t>Angela</w:t>
      </w:r>
      <w:r w:rsidR="003E3B52" w:rsidRPr="00AF6904">
        <w:rPr>
          <w:rFonts w:eastAsia="Times New Roman"/>
          <w:color w:val="000000"/>
          <w:sz w:val="20"/>
          <w:szCs w:val="20"/>
        </w:rPr>
        <w:t xml:space="preserve"> Montgomery, Academics</w:t>
      </w:r>
    </w:p>
    <w:p w14:paraId="18B05F4B" w14:textId="23DEB8DA" w:rsidR="00C4043B" w:rsidRDefault="007F007C" w:rsidP="00D10755">
      <w:pPr>
        <w:spacing w:line="240" w:lineRule="auto"/>
        <w:rPr>
          <w:rFonts w:eastAsia="Times New Roman"/>
          <w:color w:val="000000"/>
          <w:sz w:val="20"/>
          <w:szCs w:val="20"/>
        </w:rPr>
      </w:pPr>
      <w:r w:rsidRPr="00AF6904">
        <w:rPr>
          <w:rFonts w:eastAsia="Times New Roman"/>
          <w:color w:val="000000"/>
          <w:sz w:val="20"/>
          <w:szCs w:val="20"/>
        </w:rPr>
        <w:t>Jamie Coupaud, Vice President</w:t>
      </w:r>
      <w:r w:rsidRPr="00AF6904">
        <w:rPr>
          <w:rFonts w:eastAsia="Times New Roman"/>
          <w:color w:val="000000"/>
          <w:sz w:val="20"/>
          <w:szCs w:val="20"/>
        </w:rPr>
        <w:tab/>
      </w:r>
      <w:r w:rsidRPr="00AF6904">
        <w:rPr>
          <w:rFonts w:eastAsia="Times New Roman"/>
          <w:color w:val="000000"/>
          <w:sz w:val="20"/>
          <w:szCs w:val="20"/>
        </w:rPr>
        <w:tab/>
      </w:r>
      <w:r w:rsidRPr="00AF6904">
        <w:rPr>
          <w:rFonts w:eastAsia="Times New Roman"/>
          <w:color w:val="000000"/>
          <w:sz w:val="20"/>
          <w:szCs w:val="20"/>
        </w:rPr>
        <w:tab/>
      </w:r>
      <w:r w:rsidRPr="00AF6904">
        <w:rPr>
          <w:rFonts w:eastAsia="Times New Roman"/>
          <w:color w:val="000000"/>
          <w:sz w:val="20"/>
          <w:szCs w:val="20"/>
        </w:rPr>
        <w:tab/>
      </w:r>
      <w:r w:rsidR="00AF6904">
        <w:rPr>
          <w:rFonts w:eastAsia="Times New Roman"/>
          <w:color w:val="000000"/>
          <w:sz w:val="20"/>
          <w:szCs w:val="20"/>
        </w:rPr>
        <w:tab/>
      </w:r>
      <w:r w:rsidR="00AF6904" w:rsidRPr="00AF6904">
        <w:rPr>
          <w:rFonts w:eastAsia="Times New Roman"/>
          <w:color w:val="000000"/>
          <w:sz w:val="20"/>
          <w:szCs w:val="20"/>
        </w:rPr>
        <w:t>Jessica Ronhar &amp; Rebecca Swislow, Activities</w:t>
      </w:r>
    </w:p>
    <w:p w14:paraId="180F81DB" w14:textId="1D2911E0" w:rsidR="00AF6904" w:rsidRDefault="00AF6904" w:rsidP="00D10755">
      <w:pPr>
        <w:spacing w:line="24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Stefanie Rix, Secretary</w:t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 w:rsidR="00137EAC">
        <w:rPr>
          <w:rFonts w:eastAsia="Times New Roman"/>
          <w:color w:val="000000"/>
          <w:sz w:val="20"/>
          <w:szCs w:val="20"/>
        </w:rPr>
        <w:t>Britt Kleinman, Arts</w:t>
      </w:r>
    </w:p>
    <w:p w14:paraId="420185C9" w14:textId="088CE974" w:rsidR="00137EAC" w:rsidRDefault="00137EAC" w:rsidP="00D10755">
      <w:pPr>
        <w:spacing w:line="24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Jennifer Fairbanks, Treasurer</w:t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 w:rsidR="00436E96">
        <w:rPr>
          <w:rFonts w:eastAsia="Times New Roman"/>
          <w:color w:val="000000"/>
          <w:sz w:val="20"/>
          <w:szCs w:val="20"/>
        </w:rPr>
        <w:t>Angela Montgomery, Academics</w:t>
      </w:r>
    </w:p>
    <w:p w14:paraId="00E69BF0" w14:textId="3527399F" w:rsidR="00436E96" w:rsidRDefault="00631CDD" w:rsidP="00D10755">
      <w:pPr>
        <w:spacing w:line="24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>Frank Stallons, Asst. Treasurer</w:t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  <w:t>Jenny Durfee, Athletics</w:t>
      </w:r>
    </w:p>
    <w:p w14:paraId="1D25CC3D" w14:textId="2568AD33" w:rsidR="00631CDD" w:rsidRDefault="00631CDD" w:rsidP="00D10755">
      <w:pPr>
        <w:spacing w:line="24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 w:rsidR="006E0C74">
        <w:rPr>
          <w:rFonts w:eastAsia="Times New Roman"/>
          <w:color w:val="000000"/>
          <w:sz w:val="20"/>
          <w:szCs w:val="20"/>
        </w:rPr>
        <w:t>Shannon Williamson &amp; Megan Blankenship, BAB</w:t>
      </w:r>
    </w:p>
    <w:p w14:paraId="31D6D49D" w14:textId="2000F110" w:rsidR="006E0C74" w:rsidRDefault="006E0C74" w:rsidP="00D10755">
      <w:pPr>
        <w:spacing w:line="24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 w:rsidR="00C02588">
        <w:rPr>
          <w:rFonts w:eastAsia="Times New Roman"/>
          <w:color w:val="000000"/>
          <w:sz w:val="20"/>
          <w:szCs w:val="20"/>
        </w:rPr>
        <w:t>Sarah Morgan, Membership</w:t>
      </w:r>
    </w:p>
    <w:p w14:paraId="53C83EF2" w14:textId="49EA002A" w:rsidR="00C02588" w:rsidRDefault="00C02588" w:rsidP="00D10755">
      <w:pPr>
        <w:spacing w:line="24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  <w:t>Megan Lewis, Social Media</w:t>
      </w:r>
    </w:p>
    <w:p w14:paraId="1598A699" w14:textId="09325581" w:rsidR="00C02588" w:rsidRPr="00AF6904" w:rsidRDefault="00C02588" w:rsidP="00D10755">
      <w:pPr>
        <w:spacing w:line="24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>
        <w:rPr>
          <w:rFonts w:eastAsia="Times New Roman"/>
          <w:color w:val="000000"/>
          <w:sz w:val="20"/>
          <w:szCs w:val="20"/>
        </w:rPr>
        <w:tab/>
      </w:r>
      <w:r w:rsidR="00A94ED2">
        <w:rPr>
          <w:rFonts w:eastAsia="Times New Roman"/>
          <w:color w:val="000000"/>
          <w:sz w:val="20"/>
          <w:szCs w:val="20"/>
        </w:rPr>
        <w:t>Denise Wilson, Webmaster</w:t>
      </w:r>
    </w:p>
    <w:p w14:paraId="7DBBA7F9" w14:textId="77777777" w:rsidR="00C4043B" w:rsidRPr="00AF6904" w:rsidRDefault="00C4043B" w:rsidP="00D10755">
      <w:pPr>
        <w:spacing w:line="240" w:lineRule="auto"/>
        <w:rPr>
          <w:rFonts w:eastAsia="Times New Roman"/>
          <w:color w:val="000000"/>
          <w:sz w:val="20"/>
          <w:szCs w:val="20"/>
        </w:rPr>
      </w:pPr>
    </w:p>
    <w:p w14:paraId="50FC87FC" w14:textId="77777777" w:rsidR="00C4043B" w:rsidRPr="00AF6904" w:rsidRDefault="00C4043B" w:rsidP="00D10755">
      <w:pPr>
        <w:spacing w:line="240" w:lineRule="auto"/>
        <w:rPr>
          <w:rFonts w:eastAsia="Times New Roman"/>
          <w:color w:val="000000"/>
        </w:rPr>
      </w:pPr>
    </w:p>
    <w:p w14:paraId="1D02D115" w14:textId="77777777" w:rsidR="00A90D6D" w:rsidRPr="00AF6904" w:rsidRDefault="00A90D6D" w:rsidP="00D10755">
      <w:pPr>
        <w:spacing w:line="240" w:lineRule="auto"/>
        <w:rPr>
          <w:rFonts w:asciiTheme="majorHAnsi" w:eastAsia="Times New Roman" w:hAnsiTheme="majorHAnsi" w:cstheme="majorHAnsi"/>
          <w:color w:val="000000"/>
        </w:rPr>
      </w:pPr>
    </w:p>
    <w:p w14:paraId="08344C3E" w14:textId="77777777" w:rsidR="005E71D7" w:rsidRPr="00AF6904" w:rsidRDefault="005E71D7" w:rsidP="00D10755">
      <w:pPr>
        <w:spacing w:line="240" w:lineRule="auto"/>
        <w:rPr>
          <w:rFonts w:eastAsia="Times New Roman"/>
          <w:sz w:val="24"/>
          <w:szCs w:val="24"/>
        </w:rPr>
      </w:pPr>
    </w:p>
    <w:p w14:paraId="32DB7876" w14:textId="77777777" w:rsidR="00D10755" w:rsidRPr="00AF6904" w:rsidRDefault="00D10755" w:rsidP="006A41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58" w:lineRule="auto"/>
        <w:rPr>
          <w:color w:val="000000"/>
          <w:sz w:val="24"/>
          <w:szCs w:val="24"/>
        </w:rPr>
      </w:pPr>
    </w:p>
    <w:p w14:paraId="12D22857" w14:textId="77777777" w:rsidR="005E71D7" w:rsidRPr="00AF6904" w:rsidRDefault="005E71D7" w:rsidP="000656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b/>
          <w:bCs/>
          <w:color w:val="201F1E"/>
          <w:sz w:val="21"/>
          <w:szCs w:val="21"/>
          <w:u w:val="single"/>
        </w:rPr>
        <w:sectPr w:rsidR="005E71D7" w:rsidRPr="00AF6904" w:rsidSect="00A90D6D">
          <w:footerReference w:type="default" r:id="rId8"/>
          <w:pgSz w:w="12240" w:h="15840"/>
          <w:pgMar w:top="720" w:right="720" w:bottom="720" w:left="720" w:header="0" w:footer="720" w:gutter="0"/>
          <w:pgNumType w:start="1"/>
          <w:cols w:space="720"/>
          <w:docGrid w:linePitch="299"/>
        </w:sectPr>
      </w:pPr>
    </w:p>
    <w:p w14:paraId="2C2D9B11" w14:textId="0214D949" w:rsidR="005B3EF5" w:rsidRDefault="005B3EF5" w:rsidP="00A94ED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rPr>
          <w:rFonts w:ascii="Calibri" w:eastAsia="Calibri" w:hAnsi="Calibri" w:cs="Calibri"/>
          <w:b/>
          <w:bCs/>
          <w:color w:val="201F1E"/>
          <w:sz w:val="21"/>
          <w:szCs w:val="21"/>
          <w:u w:val="single"/>
        </w:rPr>
      </w:pPr>
    </w:p>
    <w:p w14:paraId="357DC05D" w14:textId="77777777" w:rsidR="005B3EF5" w:rsidRDefault="005B3EF5" w:rsidP="000656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1929"/>
        <w:rPr>
          <w:rFonts w:ascii="Calibri" w:eastAsia="Calibri" w:hAnsi="Calibri" w:cs="Calibri"/>
          <w:b/>
          <w:bCs/>
          <w:color w:val="201F1E"/>
          <w:sz w:val="21"/>
          <w:szCs w:val="21"/>
          <w:u w:val="single"/>
        </w:rPr>
      </w:pPr>
    </w:p>
    <w:p w14:paraId="056802D5" w14:textId="77777777" w:rsidR="005B3EF5" w:rsidRDefault="005B3EF5" w:rsidP="000656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1929"/>
        <w:rPr>
          <w:rFonts w:ascii="Calibri" w:eastAsia="Calibri" w:hAnsi="Calibri" w:cs="Calibri"/>
          <w:b/>
          <w:bCs/>
          <w:color w:val="201F1E"/>
          <w:sz w:val="21"/>
          <w:szCs w:val="21"/>
          <w:u w:val="single"/>
        </w:rPr>
      </w:pPr>
    </w:p>
    <w:p w14:paraId="2233C1A0" w14:textId="77777777" w:rsidR="005B3EF5" w:rsidRDefault="005B3EF5" w:rsidP="000656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1929"/>
        <w:rPr>
          <w:rFonts w:ascii="Calibri" w:eastAsia="Calibri" w:hAnsi="Calibri" w:cs="Calibri"/>
          <w:b/>
          <w:bCs/>
          <w:color w:val="201F1E"/>
          <w:sz w:val="21"/>
          <w:szCs w:val="21"/>
          <w:u w:val="single"/>
        </w:rPr>
      </w:pPr>
    </w:p>
    <w:p w14:paraId="2C8A3140" w14:textId="0C28DB42" w:rsidR="005E71D7" w:rsidRPr="00E36101" w:rsidRDefault="005E71D7" w:rsidP="000656E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1929"/>
        <w:rPr>
          <w:rFonts w:ascii="Calibri" w:eastAsia="Calibri" w:hAnsi="Calibri" w:cs="Calibri"/>
          <w:color w:val="201F1E"/>
          <w:sz w:val="21"/>
          <w:szCs w:val="21"/>
        </w:rPr>
      </w:pPr>
    </w:p>
    <w:p w14:paraId="236241B6" w14:textId="1C48D9E2" w:rsidR="00E30A99" w:rsidRDefault="00E30A99" w:rsidP="00A927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" w:line="240" w:lineRule="auto"/>
        <w:ind w:right="1929"/>
        <w:rPr>
          <w:rFonts w:ascii="Calibri" w:eastAsia="Calibri" w:hAnsi="Calibri" w:cs="Calibri"/>
          <w:color w:val="201F1E"/>
          <w:sz w:val="21"/>
          <w:szCs w:val="21"/>
        </w:rPr>
        <w:sectPr w:rsidR="00E30A99" w:rsidSect="005E71D7">
          <w:type w:val="continuous"/>
          <w:pgSz w:w="12240" w:h="15840"/>
          <w:pgMar w:top="720" w:right="720" w:bottom="720" w:left="720" w:header="0" w:footer="720" w:gutter="0"/>
          <w:pgNumType w:start="1"/>
          <w:cols w:num="2" w:space="720"/>
          <w:docGrid w:linePitch="299"/>
        </w:sectPr>
      </w:pPr>
    </w:p>
    <w:p w14:paraId="6DC92117" w14:textId="285015DF" w:rsidR="005B3EF5" w:rsidRPr="00A31611" w:rsidRDefault="00A31611" w:rsidP="00BB0BB3">
      <w:pPr>
        <w:spacing w:line="240" w:lineRule="auto"/>
        <w:rPr>
          <w:rFonts w:eastAsia="Times New Roman"/>
          <w:color w:val="000000"/>
          <w:sz w:val="20"/>
          <w:szCs w:val="20"/>
        </w:rPr>
      </w:pP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</w:r>
      <w:r>
        <w:rPr>
          <w:rFonts w:eastAsia="Times New Roman"/>
          <w:color w:val="000000"/>
          <w:sz w:val="24"/>
          <w:szCs w:val="24"/>
        </w:rPr>
        <w:tab/>
      </w:r>
    </w:p>
    <w:sectPr w:rsidR="005B3EF5" w:rsidRPr="00A31611" w:rsidSect="00A90D6D">
      <w:type w:val="continuous"/>
      <w:pgSz w:w="12240" w:h="15840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345EE" w14:textId="77777777" w:rsidR="002B3464" w:rsidRDefault="002B3464" w:rsidP="00EE3587">
      <w:pPr>
        <w:spacing w:line="240" w:lineRule="auto"/>
      </w:pPr>
      <w:r>
        <w:separator/>
      </w:r>
    </w:p>
  </w:endnote>
  <w:endnote w:type="continuationSeparator" w:id="0">
    <w:p w14:paraId="77D4AA38" w14:textId="77777777" w:rsidR="002B3464" w:rsidRDefault="002B3464" w:rsidP="00EE35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BC7F" w14:textId="77777777" w:rsidR="00D769D9" w:rsidRDefault="000E4B34">
    <w:pPr>
      <w:pStyle w:val="Footer"/>
    </w:pPr>
    <w:r>
      <w:t xml:space="preserve">Reported by </w:t>
    </w:r>
    <w:r w:rsidR="00D769D9">
      <w:t>Stefanie Rix</w:t>
    </w:r>
  </w:p>
  <w:p w14:paraId="52A41798" w14:textId="4DDDBDE2" w:rsidR="00BB0BB3" w:rsidRDefault="000E4B34">
    <w:pPr>
      <w:pStyle w:val="Footer"/>
    </w:pPr>
    <w:r>
      <w:t>202</w:t>
    </w:r>
    <w:r w:rsidR="00D769D9">
      <w:t>6</w:t>
    </w:r>
    <w:r>
      <w:t>-20</w:t>
    </w:r>
    <w:r w:rsidR="00D769D9">
      <w:t>27</w:t>
    </w:r>
    <w:r>
      <w:t xml:space="preserve"> AHS Booster Club Secretary </w:t>
    </w:r>
  </w:p>
  <w:p w14:paraId="5E4EDBA2" w14:textId="21E85B81" w:rsidR="000E4B34" w:rsidRDefault="000E4B34">
    <w:pPr>
      <w:pStyle w:val="Footer"/>
    </w:pPr>
    <w:r>
      <w:t>Date</w:t>
    </w:r>
    <w:r w:rsidR="00D769D9">
      <w:t>: 9/</w:t>
    </w:r>
    <w:r w:rsidR="00F8566D">
      <w:t>11/26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081FB" w14:textId="77777777" w:rsidR="002B3464" w:rsidRDefault="002B3464" w:rsidP="00EE3587">
      <w:pPr>
        <w:spacing w:line="240" w:lineRule="auto"/>
      </w:pPr>
      <w:r>
        <w:separator/>
      </w:r>
    </w:p>
  </w:footnote>
  <w:footnote w:type="continuationSeparator" w:id="0">
    <w:p w14:paraId="6EBC00B5" w14:textId="77777777" w:rsidR="002B3464" w:rsidRDefault="002B3464" w:rsidP="00EE358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A5C"/>
    <w:multiLevelType w:val="hybridMultilevel"/>
    <w:tmpl w:val="05BC4C5E"/>
    <w:lvl w:ilvl="0" w:tplc="84B45930">
      <w:start w:val="2"/>
      <w:numFmt w:val="bullet"/>
      <w:lvlText w:val=""/>
      <w:lvlJc w:val="left"/>
      <w:pPr>
        <w:ind w:left="354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4" w:hanging="360"/>
      </w:pPr>
      <w:rPr>
        <w:rFonts w:ascii="Wingdings" w:hAnsi="Wingdings" w:hint="default"/>
      </w:rPr>
    </w:lvl>
  </w:abstractNum>
  <w:abstractNum w:abstractNumId="1" w15:restartNumberingAfterBreak="0">
    <w:nsid w:val="008D4739"/>
    <w:multiLevelType w:val="hybridMultilevel"/>
    <w:tmpl w:val="2CCE5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03B17"/>
    <w:multiLevelType w:val="hybridMultilevel"/>
    <w:tmpl w:val="44501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B6BDC"/>
    <w:multiLevelType w:val="hybridMultilevel"/>
    <w:tmpl w:val="C7FA67A8"/>
    <w:lvl w:ilvl="0" w:tplc="484A97EC">
      <w:numFmt w:val="bullet"/>
      <w:lvlText w:val=""/>
      <w:lvlJc w:val="left"/>
      <w:pPr>
        <w:ind w:left="378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4" w15:restartNumberingAfterBreak="0">
    <w:nsid w:val="187D3669"/>
    <w:multiLevelType w:val="hybridMultilevel"/>
    <w:tmpl w:val="68421058"/>
    <w:lvl w:ilvl="0" w:tplc="7DAE05CA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A4780"/>
    <w:multiLevelType w:val="hybridMultilevel"/>
    <w:tmpl w:val="5FCC9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6136F0"/>
    <w:multiLevelType w:val="hybridMultilevel"/>
    <w:tmpl w:val="128E41C6"/>
    <w:lvl w:ilvl="0" w:tplc="21E6D822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543DB1"/>
    <w:multiLevelType w:val="hybridMultilevel"/>
    <w:tmpl w:val="F71CA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44DE4"/>
    <w:multiLevelType w:val="hybridMultilevel"/>
    <w:tmpl w:val="B128F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C277A"/>
    <w:multiLevelType w:val="hybridMultilevel"/>
    <w:tmpl w:val="53509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754089"/>
    <w:multiLevelType w:val="hybridMultilevel"/>
    <w:tmpl w:val="02AA96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ECF1E7C"/>
    <w:multiLevelType w:val="hybridMultilevel"/>
    <w:tmpl w:val="1982F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076FFA"/>
    <w:multiLevelType w:val="hybridMultilevel"/>
    <w:tmpl w:val="CABE8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441F76"/>
    <w:multiLevelType w:val="hybridMultilevel"/>
    <w:tmpl w:val="69DCA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700C96"/>
    <w:multiLevelType w:val="hybridMultilevel"/>
    <w:tmpl w:val="1A047A72"/>
    <w:lvl w:ilvl="0" w:tplc="0409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5" w15:restartNumberingAfterBreak="0">
    <w:nsid w:val="7BBF2D40"/>
    <w:multiLevelType w:val="hybridMultilevel"/>
    <w:tmpl w:val="627EE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215786">
    <w:abstractNumId w:val="3"/>
  </w:num>
  <w:num w:numId="2" w16cid:durableId="1833058204">
    <w:abstractNumId w:val="6"/>
  </w:num>
  <w:num w:numId="3" w16cid:durableId="2013599876">
    <w:abstractNumId w:val="0"/>
  </w:num>
  <w:num w:numId="4" w16cid:durableId="1289314511">
    <w:abstractNumId w:val="4"/>
  </w:num>
  <w:num w:numId="5" w16cid:durableId="491334588">
    <w:abstractNumId w:val="14"/>
  </w:num>
  <w:num w:numId="6" w16cid:durableId="1708556023">
    <w:abstractNumId w:val="5"/>
  </w:num>
  <w:num w:numId="7" w16cid:durableId="1977830060">
    <w:abstractNumId w:val="15"/>
  </w:num>
  <w:num w:numId="8" w16cid:durableId="219709397">
    <w:abstractNumId w:val="12"/>
  </w:num>
  <w:num w:numId="9" w16cid:durableId="382600076">
    <w:abstractNumId w:val="9"/>
  </w:num>
  <w:num w:numId="10" w16cid:durableId="706174253">
    <w:abstractNumId w:val="10"/>
  </w:num>
  <w:num w:numId="11" w16cid:durableId="1478035585">
    <w:abstractNumId w:val="13"/>
  </w:num>
  <w:num w:numId="12" w16cid:durableId="1298141153">
    <w:abstractNumId w:val="11"/>
  </w:num>
  <w:num w:numId="13" w16cid:durableId="336687945">
    <w:abstractNumId w:val="2"/>
  </w:num>
  <w:num w:numId="14" w16cid:durableId="1643075310">
    <w:abstractNumId w:val="8"/>
  </w:num>
  <w:num w:numId="15" w16cid:durableId="332993273">
    <w:abstractNumId w:val="1"/>
  </w:num>
  <w:num w:numId="16" w16cid:durableId="1709951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29"/>
    <w:rsid w:val="000161EA"/>
    <w:rsid w:val="00027369"/>
    <w:rsid w:val="000320C8"/>
    <w:rsid w:val="0003497F"/>
    <w:rsid w:val="000419DB"/>
    <w:rsid w:val="00047466"/>
    <w:rsid w:val="00053D3F"/>
    <w:rsid w:val="00062A55"/>
    <w:rsid w:val="000656E2"/>
    <w:rsid w:val="00070037"/>
    <w:rsid w:val="00070416"/>
    <w:rsid w:val="00081C76"/>
    <w:rsid w:val="00090CD8"/>
    <w:rsid w:val="00097195"/>
    <w:rsid w:val="00097EA3"/>
    <w:rsid w:val="000A0709"/>
    <w:rsid w:val="000B29E1"/>
    <w:rsid w:val="000B3205"/>
    <w:rsid w:val="000B3B04"/>
    <w:rsid w:val="000E42F0"/>
    <w:rsid w:val="000E4B34"/>
    <w:rsid w:val="00101D47"/>
    <w:rsid w:val="00114212"/>
    <w:rsid w:val="00120D0A"/>
    <w:rsid w:val="001238D4"/>
    <w:rsid w:val="00126A51"/>
    <w:rsid w:val="00133B6C"/>
    <w:rsid w:val="00137EAC"/>
    <w:rsid w:val="00150139"/>
    <w:rsid w:val="00162BBE"/>
    <w:rsid w:val="0016733B"/>
    <w:rsid w:val="00170807"/>
    <w:rsid w:val="00185497"/>
    <w:rsid w:val="0018618B"/>
    <w:rsid w:val="00186916"/>
    <w:rsid w:val="001874FC"/>
    <w:rsid w:val="00195700"/>
    <w:rsid w:val="001C11C0"/>
    <w:rsid w:val="001D1C25"/>
    <w:rsid w:val="001D3438"/>
    <w:rsid w:val="001D7097"/>
    <w:rsid w:val="001D7238"/>
    <w:rsid w:val="001E2F5F"/>
    <w:rsid w:val="001E57CD"/>
    <w:rsid w:val="001E5FBB"/>
    <w:rsid w:val="001F36B0"/>
    <w:rsid w:val="0020194F"/>
    <w:rsid w:val="00223E78"/>
    <w:rsid w:val="002258FF"/>
    <w:rsid w:val="00232A84"/>
    <w:rsid w:val="002471E2"/>
    <w:rsid w:val="002516F8"/>
    <w:rsid w:val="00253672"/>
    <w:rsid w:val="002731C2"/>
    <w:rsid w:val="00275D6C"/>
    <w:rsid w:val="00293FD2"/>
    <w:rsid w:val="002965D0"/>
    <w:rsid w:val="002A5FB9"/>
    <w:rsid w:val="002B2482"/>
    <w:rsid w:val="002B24EA"/>
    <w:rsid w:val="002B32B0"/>
    <w:rsid w:val="002B3464"/>
    <w:rsid w:val="002B454D"/>
    <w:rsid w:val="002C0B03"/>
    <w:rsid w:val="002C2C70"/>
    <w:rsid w:val="002C43D3"/>
    <w:rsid w:val="002E1278"/>
    <w:rsid w:val="002E53A5"/>
    <w:rsid w:val="002F5248"/>
    <w:rsid w:val="00305C9D"/>
    <w:rsid w:val="00306F09"/>
    <w:rsid w:val="0030757A"/>
    <w:rsid w:val="00310AF0"/>
    <w:rsid w:val="00315220"/>
    <w:rsid w:val="0032324B"/>
    <w:rsid w:val="0032714E"/>
    <w:rsid w:val="00335619"/>
    <w:rsid w:val="003407C7"/>
    <w:rsid w:val="00344513"/>
    <w:rsid w:val="0035319C"/>
    <w:rsid w:val="00364CC1"/>
    <w:rsid w:val="00371214"/>
    <w:rsid w:val="0037783D"/>
    <w:rsid w:val="00385B39"/>
    <w:rsid w:val="00393FC2"/>
    <w:rsid w:val="00395A86"/>
    <w:rsid w:val="003A728D"/>
    <w:rsid w:val="003B01D9"/>
    <w:rsid w:val="003B6276"/>
    <w:rsid w:val="003C4439"/>
    <w:rsid w:val="003C4590"/>
    <w:rsid w:val="003C5E69"/>
    <w:rsid w:val="003C6AC4"/>
    <w:rsid w:val="003D22F0"/>
    <w:rsid w:val="003E197A"/>
    <w:rsid w:val="003E3B52"/>
    <w:rsid w:val="003E4FE8"/>
    <w:rsid w:val="003E5239"/>
    <w:rsid w:val="003E532D"/>
    <w:rsid w:val="003E5355"/>
    <w:rsid w:val="003F7F06"/>
    <w:rsid w:val="00405102"/>
    <w:rsid w:val="00407729"/>
    <w:rsid w:val="00412C06"/>
    <w:rsid w:val="004216E8"/>
    <w:rsid w:val="00424E9F"/>
    <w:rsid w:val="00436E96"/>
    <w:rsid w:val="00445A63"/>
    <w:rsid w:val="00450A4E"/>
    <w:rsid w:val="00456742"/>
    <w:rsid w:val="00457095"/>
    <w:rsid w:val="00464CFC"/>
    <w:rsid w:val="0046765A"/>
    <w:rsid w:val="004736B4"/>
    <w:rsid w:val="00493D0E"/>
    <w:rsid w:val="004B6E78"/>
    <w:rsid w:val="004C7CF9"/>
    <w:rsid w:val="004E5F0A"/>
    <w:rsid w:val="004E6803"/>
    <w:rsid w:val="00503698"/>
    <w:rsid w:val="00510481"/>
    <w:rsid w:val="00514A9C"/>
    <w:rsid w:val="005300EE"/>
    <w:rsid w:val="00531970"/>
    <w:rsid w:val="00533A5C"/>
    <w:rsid w:val="0053631D"/>
    <w:rsid w:val="005501F3"/>
    <w:rsid w:val="005502AD"/>
    <w:rsid w:val="00555FDB"/>
    <w:rsid w:val="005803BE"/>
    <w:rsid w:val="00581372"/>
    <w:rsid w:val="00583369"/>
    <w:rsid w:val="00590E76"/>
    <w:rsid w:val="005A02C2"/>
    <w:rsid w:val="005B17E0"/>
    <w:rsid w:val="005B2B1B"/>
    <w:rsid w:val="005B3EF5"/>
    <w:rsid w:val="005B4BBB"/>
    <w:rsid w:val="005C3650"/>
    <w:rsid w:val="005C43C0"/>
    <w:rsid w:val="005C47C4"/>
    <w:rsid w:val="005D2364"/>
    <w:rsid w:val="005D6D02"/>
    <w:rsid w:val="005E129E"/>
    <w:rsid w:val="005E2AAE"/>
    <w:rsid w:val="005E71D7"/>
    <w:rsid w:val="005F08BE"/>
    <w:rsid w:val="005F471C"/>
    <w:rsid w:val="005F779C"/>
    <w:rsid w:val="00600BDF"/>
    <w:rsid w:val="00601D46"/>
    <w:rsid w:val="00602432"/>
    <w:rsid w:val="0060416C"/>
    <w:rsid w:val="00611AC6"/>
    <w:rsid w:val="0061616C"/>
    <w:rsid w:val="006161B1"/>
    <w:rsid w:val="00617057"/>
    <w:rsid w:val="00623E41"/>
    <w:rsid w:val="00631346"/>
    <w:rsid w:val="00631CDD"/>
    <w:rsid w:val="006431F6"/>
    <w:rsid w:val="006678B8"/>
    <w:rsid w:val="0067568B"/>
    <w:rsid w:val="0069055F"/>
    <w:rsid w:val="006911D5"/>
    <w:rsid w:val="006A4179"/>
    <w:rsid w:val="006B3E16"/>
    <w:rsid w:val="006B5AB7"/>
    <w:rsid w:val="006D08B5"/>
    <w:rsid w:val="006D2AF8"/>
    <w:rsid w:val="006D50A2"/>
    <w:rsid w:val="006D772F"/>
    <w:rsid w:val="006E0C74"/>
    <w:rsid w:val="006E45BC"/>
    <w:rsid w:val="00706D17"/>
    <w:rsid w:val="00712742"/>
    <w:rsid w:val="007132A1"/>
    <w:rsid w:val="007139E6"/>
    <w:rsid w:val="007177CF"/>
    <w:rsid w:val="00721758"/>
    <w:rsid w:val="007328B0"/>
    <w:rsid w:val="00733558"/>
    <w:rsid w:val="0073541A"/>
    <w:rsid w:val="007461BB"/>
    <w:rsid w:val="00756DE2"/>
    <w:rsid w:val="00760B92"/>
    <w:rsid w:val="00763CF9"/>
    <w:rsid w:val="00770BC4"/>
    <w:rsid w:val="0078274F"/>
    <w:rsid w:val="00784C6D"/>
    <w:rsid w:val="007860FB"/>
    <w:rsid w:val="00793E3B"/>
    <w:rsid w:val="007A5181"/>
    <w:rsid w:val="007B749F"/>
    <w:rsid w:val="007C1735"/>
    <w:rsid w:val="007E00B6"/>
    <w:rsid w:val="007E22F0"/>
    <w:rsid w:val="007F007C"/>
    <w:rsid w:val="007F5FC1"/>
    <w:rsid w:val="0080071C"/>
    <w:rsid w:val="008450E0"/>
    <w:rsid w:val="00846225"/>
    <w:rsid w:val="00852AE1"/>
    <w:rsid w:val="00855B04"/>
    <w:rsid w:val="008627BA"/>
    <w:rsid w:val="0087346F"/>
    <w:rsid w:val="00875B35"/>
    <w:rsid w:val="008872B3"/>
    <w:rsid w:val="00896C75"/>
    <w:rsid w:val="008A63C7"/>
    <w:rsid w:val="008A7E9D"/>
    <w:rsid w:val="008B646C"/>
    <w:rsid w:val="008C09A9"/>
    <w:rsid w:val="008C2662"/>
    <w:rsid w:val="008C618C"/>
    <w:rsid w:val="008D446F"/>
    <w:rsid w:val="008D558B"/>
    <w:rsid w:val="008F0754"/>
    <w:rsid w:val="008F1063"/>
    <w:rsid w:val="008F20E3"/>
    <w:rsid w:val="008F62CD"/>
    <w:rsid w:val="00903568"/>
    <w:rsid w:val="00905BB2"/>
    <w:rsid w:val="00905CD7"/>
    <w:rsid w:val="00906608"/>
    <w:rsid w:val="00917AFF"/>
    <w:rsid w:val="00927205"/>
    <w:rsid w:val="009320C1"/>
    <w:rsid w:val="009404EC"/>
    <w:rsid w:val="00944885"/>
    <w:rsid w:val="00951B7D"/>
    <w:rsid w:val="009536BB"/>
    <w:rsid w:val="00962042"/>
    <w:rsid w:val="009841AF"/>
    <w:rsid w:val="00986685"/>
    <w:rsid w:val="009941F7"/>
    <w:rsid w:val="009A2A41"/>
    <w:rsid w:val="009A2DC5"/>
    <w:rsid w:val="009B3876"/>
    <w:rsid w:val="009B546E"/>
    <w:rsid w:val="009E01BB"/>
    <w:rsid w:val="009E1631"/>
    <w:rsid w:val="009E2971"/>
    <w:rsid w:val="009F14F6"/>
    <w:rsid w:val="009F44A0"/>
    <w:rsid w:val="009F6965"/>
    <w:rsid w:val="00A0709E"/>
    <w:rsid w:val="00A10914"/>
    <w:rsid w:val="00A31611"/>
    <w:rsid w:val="00A31668"/>
    <w:rsid w:val="00A42E82"/>
    <w:rsid w:val="00A43E0D"/>
    <w:rsid w:val="00A56112"/>
    <w:rsid w:val="00A605B5"/>
    <w:rsid w:val="00A62330"/>
    <w:rsid w:val="00A66506"/>
    <w:rsid w:val="00A6765B"/>
    <w:rsid w:val="00A77972"/>
    <w:rsid w:val="00A81D90"/>
    <w:rsid w:val="00A90D6D"/>
    <w:rsid w:val="00A92719"/>
    <w:rsid w:val="00A94ED2"/>
    <w:rsid w:val="00AA168C"/>
    <w:rsid w:val="00AB1D51"/>
    <w:rsid w:val="00AB25D3"/>
    <w:rsid w:val="00AB5FF0"/>
    <w:rsid w:val="00AB6F81"/>
    <w:rsid w:val="00AD7379"/>
    <w:rsid w:val="00AE10C3"/>
    <w:rsid w:val="00AF6904"/>
    <w:rsid w:val="00B0316E"/>
    <w:rsid w:val="00B22BC4"/>
    <w:rsid w:val="00B31FE1"/>
    <w:rsid w:val="00B6417F"/>
    <w:rsid w:val="00B649C2"/>
    <w:rsid w:val="00B66D4A"/>
    <w:rsid w:val="00B72293"/>
    <w:rsid w:val="00B841B4"/>
    <w:rsid w:val="00B952A1"/>
    <w:rsid w:val="00BA6E64"/>
    <w:rsid w:val="00BB0BB3"/>
    <w:rsid w:val="00BB21C3"/>
    <w:rsid w:val="00BB36A5"/>
    <w:rsid w:val="00BC39AA"/>
    <w:rsid w:val="00BE5EEA"/>
    <w:rsid w:val="00BF07A0"/>
    <w:rsid w:val="00C02588"/>
    <w:rsid w:val="00C156ED"/>
    <w:rsid w:val="00C273C3"/>
    <w:rsid w:val="00C34D09"/>
    <w:rsid w:val="00C4043B"/>
    <w:rsid w:val="00C60923"/>
    <w:rsid w:val="00C65748"/>
    <w:rsid w:val="00C668CA"/>
    <w:rsid w:val="00C862B3"/>
    <w:rsid w:val="00C87118"/>
    <w:rsid w:val="00C9179D"/>
    <w:rsid w:val="00C92CF0"/>
    <w:rsid w:val="00CA7F10"/>
    <w:rsid w:val="00CB50B2"/>
    <w:rsid w:val="00CC2659"/>
    <w:rsid w:val="00CD15AB"/>
    <w:rsid w:val="00CE36D7"/>
    <w:rsid w:val="00CE68AD"/>
    <w:rsid w:val="00CE6DFE"/>
    <w:rsid w:val="00CF5664"/>
    <w:rsid w:val="00D10755"/>
    <w:rsid w:val="00D20A2F"/>
    <w:rsid w:val="00D23D4D"/>
    <w:rsid w:val="00D27B5C"/>
    <w:rsid w:val="00D42009"/>
    <w:rsid w:val="00D45200"/>
    <w:rsid w:val="00D52D5C"/>
    <w:rsid w:val="00D55F14"/>
    <w:rsid w:val="00D622A6"/>
    <w:rsid w:val="00D6239C"/>
    <w:rsid w:val="00D63E8D"/>
    <w:rsid w:val="00D63FB1"/>
    <w:rsid w:val="00D736E9"/>
    <w:rsid w:val="00D769D9"/>
    <w:rsid w:val="00D8150C"/>
    <w:rsid w:val="00DC5283"/>
    <w:rsid w:val="00DD19FC"/>
    <w:rsid w:val="00E00E04"/>
    <w:rsid w:val="00E16792"/>
    <w:rsid w:val="00E203CD"/>
    <w:rsid w:val="00E27FD9"/>
    <w:rsid w:val="00E30A99"/>
    <w:rsid w:val="00E31D0F"/>
    <w:rsid w:val="00E36101"/>
    <w:rsid w:val="00E461DC"/>
    <w:rsid w:val="00E536E3"/>
    <w:rsid w:val="00E5392B"/>
    <w:rsid w:val="00E76207"/>
    <w:rsid w:val="00E83301"/>
    <w:rsid w:val="00E9063E"/>
    <w:rsid w:val="00EA4D05"/>
    <w:rsid w:val="00EB17E0"/>
    <w:rsid w:val="00EE3587"/>
    <w:rsid w:val="00EF4295"/>
    <w:rsid w:val="00F07F20"/>
    <w:rsid w:val="00F22420"/>
    <w:rsid w:val="00F2751D"/>
    <w:rsid w:val="00F31D4E"/>
    <w:rsid w:val="00F54229"/>
    <w:rsid w:val="00F56469"/>
    <w:rsid w:val="00F61284"/>
    <w:rsid w:val="00F624D3"/>
    <w:rsid w:val="00F62877"/>
    <w:rsid w:val="00F64953"/>
    <w:rsid w:val="00F770AB"/>
    <w:rsid w:val="00F82AC3"/>
    <w:rsid w:val="00F8566D"/>
    <w:rsid w:val="00F922B9"/>
    <w:rsid w:val="00F932C1"/>
    <w:rsid w:val="00FC0508"/>
    <w:rsid w:val="00FC665D"/>
    <w:rsid w:val="00FD0104"/>
    <w:rsid w:val="00FD449D"/>
    <w:rsid w:val="00FE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C9D0C"/>
  <w15:docId w15:val="{B9C5C2A7-AF79-4640-99C4-6E150E31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770B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358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587"/>
  </w:style>
  <w:style w:type="paragraph" w:styleId="Footer">
    <w:name w:val="footer"/>
    <w:basedOn w:val="Normal"/>
    <w:link w:val="FooterChar"/>
    <w:uiPriority w:val="99"/>
    <w:unhideWhenUsed/>
    <w:rsid w:val="00EE358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7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3AEE4-1F2C-48C2-8651-CE0690F83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1062</Words>
  <Characters>6058</Characters>
  <Application>Microsoft Office Word</Application>
  <DocSecurity>0</DocSecurity>
  <Lines>50</Lines>
  <Paragraphs>14</Paragraphs>
  <ScaleCrop>false</ScaleCrop>
  <Company/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Hill</dc:creator>
  <cp:lastModifiedBy>Megan Blankenship</cp:lastModifiedBy>
  <cp:revision>2</cp:revision>
  <cp:lastPrinted>2026-09-11T23:13:00Z</cp:lastPrinted>
  <dcterms:created xsi:type="dcterms:W3CDTF">2026-09-11T23:20:00Z</dcterms:created>
  <dcterms:modified xsi:type="dcterms:W3CDTF">2026-09-11T23:20:00Z</dcterms:modified>
</cp:coreProperties>
</file>