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1DB42" w14:textId="77777777" w:rsidR="008C4F15" w:rsidRPr="00DB1B31" w:rsidRDefault="00A07D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</w:rPr>
      </w:pPr>
      <w:r w:rsidRPr="00DB1B31">
        <w:rPr>
          <w:b/>
          <w:color w:val="000000"/>
          <w:sz w:val="24"/>
          <w:szCs w:val="24"/>
        </w:rPr>
        <w:t xml:space="preserve">AHS BOOSTER CLUB </w:t>
      </w:r>
    </w:p>
    <w:p w14:paraId="61B1DB43" w14:textId="7B77DF97" w:rsidR="008C4F15" w:rsidRPr="00DB1B31" w:rsidRDefault="001D35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" w:line="240" w:lineRule="auto"/>
        <w:jc w:val="center"/>
        <w:rPr>
          <w:b/>
          <w:color w:val="000000"/>
          <w:sz w:val="24"/>
          <w:szCs w:val="24"/>
        </w:rPr>
      </w:pPr>
      <w:r w:rsidRPr="00DB1B31">
        <w:rPr>
          <w:b/>
          <w:color w:val="000000"/>
          <w:sz w:val="24"/>
          <w:szCs w:val="24"/>
        </w:rPr>
        <w:t>MEMBERSHIP</w:t>
      </w:r>
      <w:r w:rsidR="00A07D63" w:rsidRPr="00DB1B31">
        <w:rPr>
          <w:b/>
          <w:color w:val="000000"/>
          <w:sz w:val="24"/>
          <w:szCs w:val="24"/>
        </w:rPr>
        <w:t xml:space="preserve"> MEETING AGENDA </w:t>
      </w:r>
    </w:p>
    <w:p w14:paraId="61B1DB44" w14:textId="67749868" w:rsidR="008C4F15" w:rsidRPr="00DB1B31" w:rsidRDefault="00A07D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" w:line="240" w:lineRule="auto"/>
        <w:jc w:val="center"/>
        <w:rPr>
          <w:b/>
          <w:color w:val="000000"/>
          <w:sz w:val="24"/>
          <w:szCs w:val="24"/>
        </w:rPr>
      </w:pPr>
      <w:r w:rsidRPr="00DB1B31">
        <w:rPr>
          <w:b/>
          <w:color w:val="000000"/>
          <w:sz w:val="24"/>
          <w:szCs w:val="24"/>
        </w:rPr>
        <w:t>May 1</w:t>
      </w:r>
      <w:r w:rsidR="001D3543" w:rsidRPr="00DB1B31">
        <w:rPr>
          <w:b/>
          <w:color w:val="000000"/>
          <w:sz w:val="24"/>
          <w:szCs w:val="24"/>
        </w:rPr>
        <w:t>2</w:t>
      </w:r>
      <w:r w:rsidR="001D3543" w:rsidRPr="00DB1B31">
        <w:rPr>
          <w:b/>
          <w:color w:val="000000"/>
          <w:sz w:val="24"/>
          <w:szCs w:val="24"/>
          <w:vertAlign w:val="superscript"/>
        </w:rPr>
        <w:t>th</w:t>
      </w:r>
      <w:r w:rsidRPr="00DB1B31">
        <w:rPr>
          <w:b/>
          <w:color w:val="000000"/>
          <w:sz w:val="24"/>
          <w:szCs w:val="24"/>
        </w:rPr>
        <w:t xml:space="preserve">, </w:t>
      </w:r>
      <w:proofErr w:type="gramStart"/>
      <w:r w:rsidRPr="00DB1B31">
        <w:rPr>
          <w:b/>
          <w:color w:val="000000"/>
          <w:sz w:val="24"/>
          <w:szCs w:val="24"/>
        </w:rPr>
        <w:t>202</w:t>
      </w:r>
      <w:r w:rsidR="001D3543" w:rsidRPr="00DB1B31">
        <w:rPr>
          <w:b/>
          <w:color w:val="000000"/>
          <w:sz w:val="24"/>
          <w:szCs w:val="24"/>
        </w:rPr>
        <w:t>6</w:t>
      </w:r>
      <w:proofErr w:type="gramEnd"/>
      <w:r w:rsidRPr="00DB1B31">
        <w:rPr>
          <w:b/>
          <w:color w:val="000000"/>
          <w:sz w:val="24"/>
          <w:szCs w:val="24"/>
        </w:rPr>
        <w:t xml:space="preserve"> </w:t>
      </w:r>
      <w:r w:rsidR="001D3543" w:rsidRPr="00DB1B31">
        <w:rPr>
          <w:b/>
          <w:color w:val="000000"/>
          <w:sz w:val="24"/>
          <w:szCs w:val="24"/>
        </w:rPr>
        <w:t>5</w:t>
      </w:r>
      <w:r w:rsidR="00E64C3A" w:rsidRPr="00DB1B31">
        <w:rPr>
          <w:b/>
          <w:color w:val="000000"/>
          <w:sz w:val="24"/>
          <w:szCs w:val="24"/>
        </w:rPr>
        <w:t xml:space="preserve">:30 </w:t>
      </w:r>
      <w:r w:rsidRPr="00DB1B31">
        <w:rPr>
          <w:b/>
          <w:color w:val="000000"/>
          <w:sz w:val="24"/>
          <w:szCs w:val="24"/>
        </w:rPr>
        <w:t>pm</w:t>
      </w:r>
    </w:p>
    <w:p w14:paraId="7098458C" w14:textId="75653598" w:rsidR="00FF7EED" w:rsidRPr="00DB1B31" w:rsidRDefault="001D3543" w:rsidP="00FF7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2" w:hanging="9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I</w:t>
      </w:r>
      <w:r w:rsidR="00A07D63" w:rsidRPr="00DB1B31">
        <w:rPr>
          <w:color w:val="000000"/>
          <w:sz w:val="24"/>
          <w:szCs w:val="24"/>
        </w:rPr>
        <w:t>ntroductions</w:t>
      </w:r>
      <w:r w:rsidRPr="00DB1B31">
        <w:rPr>
          <w:color w:val="000000"/>
          <w:sz w:val="24"/>
          <w:szCs w:val="24"/>
        </w:rPr>
        <w:t xml:space="preserve"> </w:t>
      </w:r>
      <w:r w:rsidRPr="00DB1B31">
        <w:rPr>
          <w:i/>
          <w:iCs/>
          <w:color w:val="000000"/>
          <w:sz w:val="24"/>
          <w:szCs w:val="24"/>
        </w:rPr>
        <w:t xml:space="preserve">Favorite </w:t>
      </w:r>
      <w:proofErr w:type="spellStart"/>
      <w:r w:rsidRPr="00DB1B31">
        <w:rPr>
          <w:i/>
          <w:iCs/>
          <w:color w:val="000000"/>
          <w:sz w:val="24"/>
          <w:szCs w:val="24"/>
        </w:rPr>
        <w:t>Mothers Day</w:t>
      </w:r>
      <w:proofErr w:type="spellEnd"/>
      <w:r w:rsidRPr="00DB1B31">
        <w:rPr>
          <w:i/>
          <w:iCs/>
          <w:color w:val="000000"/>
          <w:sz w:val="24"/>
          <w:szCs w:val="24"/>
        </w:rPr>
        <w:t xml:space="preserve"> or B-day Activity</w:t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A07D63" w:rsidRPr="00DB1B31">
        <w:rPr>
          <w:color w:val="000000"/>
          <w:sz w:val="24"/>
          <w:szCs w:val="24"/>
        </w:rPr>
        <w:t>5 min</w:t>
      </w:r>
      <w:r w:rsidR="0080065F" w:rsidRPr="00DB1B31">
        <w:rPr>
          <w:color w:val="000000"/>
          <w:sz w:val="24"/>
          <w:szCs w:val="24"/>
        </w:rPr>
        <w:t>s</w:t>
      </w:r>
    </w:p>
    <w:p w14:paraId="4C17D6F1" w14:textId="4CDA0D6F" w:rsidR="00FF7EED" w:rsidRPr="00DB1B31" w:rsidRDefault="00A07D63" w:rsidP="00FF7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2" w:hanging="9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 xml:space="preserve">Consent Agenda </w:t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>5 min</w:t>
      </w:r>
      <w:r w:rsidR="0080065F" w:rsidRPr="00DB1B31">
        <w:rPr>
          <w:color w:val="000000"/>
          <w:sz w:val="24"/>
          <w:szCs w:val="24"/>
        </w:rPr>
        <w:t>s</w:t>
      </w:r>
    </w:p>
    <w:p w14:paraId="205877F8" w14:textId="2E7276C7" w:rsidR="00FF7EED" w:rsidRPr="00DB1B31" w:rsidRDefault="00A07D63" w:rsidP="00FF7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2" w:hanging="9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Principal</w:t>
      </w:r>
      <w:r w:rsidR="002B27D0" w:rsidRPr="00DB1B31">
        <w:rPr>
          <w:color w:val="000000"/>
          <w:sz w:val="24"/>
          <w:szCs w:val="24"/>
        </w:rPr>
        <w:t>’</w:t>
      </w:r>
      <w:r w:rsidRPr="00DB1B31">
        <w:rPr>
          <w:color w:val="000000"/>
          <w:sz w:val="24"/>
          <w:szCs w:val="24"/>
        </w:rPr>
        <w:t xml:space="preserve">s Report </w:t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>15 mi</w:t>
      </w:r>
      <w:r w:rsidR="0080065F" w:rsidRPr="00DB1B31">
        <w:rPr>
          <w:color w:val="000000"/>
          <w:sz w:val="24"/>
          <w:szCs w:val="24"/>
        </w:rPr>
        <w:t>ns</w:t>
      </w:r>
      <w:r w:rsidRPr="00DB1B31">
        <w:rPr>
          <w:color w:val="000000"/>
          <w:sz w:val="24"/>
          <w:szCs w:val="24"/>
        </w:rPr>
        <w:t xml:space="preserve"> </w:t>
      </w:r>
    </w:p>
    <w:p w14:paraId="406A4457" w14:textId="4C95FB14" w:rsidR="00FF7EED" w:rsidRPr="00DB1B31" w:rsidRDefault="00FF7EED" w:rsidP="00FF7EE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2" w:hanging="9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Old Business</w:t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</w:r>
      <w:r w:rsidR="0080065F" w:rsidRPr="00DB1B31">
        <w:rPr>
          <w:color w:val="000000"/>
          <w:sz w:val="24"/>
          <w:szCs w:val="24"/>
        </w:rPr>
        <w:tab/>
        <w:t>5 mins</w:t>
      </w:r>
    </w:p>
    <w:p w14:paraId="608BF19B" w14:textId="16D5B5F3" w:rsidR="00FF7EED" w:rsidRPr="00DB1B31" w:rsidRDefault="0080065F" w:rsidP="00D8609A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SOPs (please email asap)</w:t>
      </w:r>
    </w:p>
    <w:p w14:paraId="06901A38" w14:textId="361E762B" w:rsidR="0080065F" w:rsidRPr="00DB1B31" w:rsidRDefault="0080065F" w:rsidP="00D8609A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Any committee follow-</w:t>
      </w:r>
      <w:r w:rsidR="00DB1B31" w:rsidRPr="00DB1B31">
        <w:rPr>
          <w:color w:val="000000"/>
          <w:sz w:val="24"/>
          <w:szCs w:val="24"/>
        </w:rPr>
        <w:t>ups?</w:t>
      </w:r>
      <w:r w:rsidRPr="00DB1B31">
        <w:rPr>
          <w:color w:val="000000"/>
          <w:sz w:val="24"/>
          <w:szCs w:val="24"/>
        </w:rPr>
        <w:t xml:space="preserve"> Directors report not </w:t>
      </w:r>
      <w:r w:rsidR="00DB1B31" w:rsidRPr="00DB1B31">
        <w:rPr>
          <w:color w:val="000000"/>
          <w:sz w:val="24"/>
          <w:szCs w:val="24"/>
        </w:rPr>
        <w:t>submitted</w:t>
      </w:r>
    </w:p>
    <w:p w14:paraId="67AB9068" w14:textId="77777777" w:rsidR="00D8609A" w:rsidRPr="00D8609A" w:rsidRDefault="00D8609A" w:rsidP="00D8609A">
      <w:pPr>
        <w:pStyle w:val="ListParagraph"/>
        <w:numPr>
          <w:ilvl w:val="0"/>
          <w:numId w:val="7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Please continue sending photos to Jessica for archiving.</w:t>
      </w:r>
    </w:p>
    <w:p w14:paraId="4F86AA4A" w14:textId="340007E0" w:rsidR="00DB1B31" w:rsidRPr="00DB1B31" w:rsidRDefault="00DB1B31" w:rsidP="0080065F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Booster Club Recognition Award for Staff and Volunteer</w:t>
      </w:r>
    </w:p>
    <w:p w14:paraId="10384A76" w14:textId="02CCC8BC" w:rsidR="0080065F" w:rsidRPr="00DB1B31" w:rsidRDefault="0080065F" w:rsidP="0080065F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Other Old Business</w:t>
      </w:r>
    </w:p>
    <w:p w14:paraId="73C31EA6" w14:textId="2EA8DAD7" w:rsidR="0080065F" w:rsidRPr="00DB1B31" w:rsidRDefault="0080065F" w:rsidP="0080065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New Business</w:t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  <w:t>40 mins</w:t>
      </w:r>
    </w:p>
    <w:p w14:paraId="52B7E691" w14:textId="21E1BBEA" w:rsidR="0080065F" w:rsidRPr="00DB1B31" w:rsidRDefault="0080065F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 xml:space="preserve">Principal’s Report </w:t>
      </w:r>
      <w:r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ab/>
      </w:r>
    </w:p>
    <w:p w14:paraId="682DB227" w14:textId="77777777" w:rsidR="00D8609A" w:rsidRDefault="0080065F" w:rsidP="0080065F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 xml:space="preserve">Upcoming </w:t>
      </w:r>
      <w:r w:rsidR="00DB1B31" w:rsidRPr="00DB1B31">
        <w:rPr>
          <w:color w:val="000000"/>
          <w:sz w:val="24"/>
          <w:szCs w:val="24"/>
        </w:rPr>
        <w:t>Events:</w:t>
      </w:r>
      <w:r w:rsidRPr="00DB1B31">
        <w:rPr>
          <w:color w:val="000000"/>
          <w:sz w:val="24"/>
          <w:szCs w:val="24"/>
        </w:rPr>
        <w:t xml:space="preserve"> </w:t>
      </w:r>
    </w:p>
    <w:p w14:paraId="7855A4E1" w14:textId="11E341F3" w:rsidR="00D8609A" w:rsidRDefault="00DB1B31" w:rsidP="00D8609A">
      <w:pPr>
        <w:pStyle w:val="ListParagraph"/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WESCO Track Hospitality</w:t>
      </w:r>
      <w:r w:rsidR="00D8609A">
        <w:rPr>
          <w:color w:val="000000"/>
          <w:sz w:val="24"/>
          <w:szCs w:val="24"/>
        </w:rPr>
        <w:t xml:space="preserve"> (May 13</w:t>
      </w:r>
      <w:r w:rsidR="00D8609A" w:rsidRPr="00D8609A">
        <w:rPr>
          <w:color w:val="000000"/>
          <w:sz w:val="24"/>
          <w:szCs w:val="24"/>
          <w:vertAlign w:val="superscript"/>
        </w:rPr>
        <w:t>th</w:t>
      </w:r>
      <w:r w:rsidR="00D8609A">
        <w:rPr>
          <w:color w:val="000000"/>
          <w:sz w:val="24"/>
          <w:szCs w:val="24"/>
        </w:rPr>
        <w:t>) – Athletics</w:t>
      </w:r>
    </w:p>
    <w:p w14:paraId="50C1794D" w14:textId="7200EC9B" w:rsidR="0080065F" w:rsidRDefault="00D8609A" w:rsidP="00D8609A">
      <w:pPr>
        <w:pStyle w:val="ListParagraph"/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Senior Awards Night (June 1</w:t>
      </w:r>
      <w:r w:rsidRPr="00D8609A">
        <w:rPr>
          <w:color w:val="000000"/>
          <w:sz w:val="24"/>
          <w:szCs w:val="24"/>
          <w:vertAlign w:val="superscript"/>
        </w:rPr>
        <w:t>st</w:t>
      </w:r>
      <w:r>
        <w:rPr>
          <w:color w:val="000000"/>
          <w:sz w:val="24"/>
          <w:szCs w:val="24"/>
        </w:rPr>
        <w:t>) – Academics, Kim &amp; Jessica present</w:t>
      </w:r>
    </w:p>
    <w:p w14:paraId="19BBB54B" w14:textId="6514B61F" w:rsidR="00D8609A" w:rsidRPr="00D8609A" w:rsidRDefault="00D8609A" w:rsidP="00D8609A">
      <w:pPr>
        <w:pStyle w:val="ListParagraph"/>
        <w:widowControl w:val="0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Order membership cards for next year – Membership </w:t>
      </w:r>
    </w:p>
    <w:p w14:paraId="244CF6DA" w14:textId="546EEEEA" w:rsidR="00DB1B31" w:rsidRPr="00DB1B31" w:rsidRDefault="00DB1B31" w:rsidP="0080065F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Financial Review / Audit Committee</w:t>
      </w:r>
    </w:p>
    <w:p w14:paraId="61B1DB4A" w14:textId="4AB2CD2C" w:rsidR="008C4F15" w:rsidRPr="00DB1B31" w:rsidRDefault="00896ACB" w:rsidP="0080065F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Elections for 202</w:t>
      </w:r>
      <w:r w:rsidR="00DB1B31" w:rsidRPr="00DB1B31">
        <w:rPr>
          <w:color w:val="000000"/>
          <w:sz w:val="24"/>
          <w:szCs w:val="24"/>
        </w:rPr>
        <w:t>6</w:t>
      </w:r>
      <w:r w:rsidRPr="00DB1B31">
        <w:rPr>
          <w:color w:val="000000"/>
          <w:sz w:val="24"/>
          <w:szCs w:val="24"/>
        </w:rPr>
        <w:t xml:space="preserve"> – 202</w:t>
      </w:r>
      <w:r w:rsidR="00DB1B31" w:rsidRPr="00DB1B31">
        <w:rPr>
          <w:color w:val="000000"/>
          <w:sz w:val="24"/>
          <w:szCs w:val="24"/>
        </w:rPr>
        <w:t>7</w:t>
      </w:r>
      <w:r w:rsidRPr="00DB1B31">
        <w:rPr>
          <w:color w:val="000000"/>
          <w:sz w:val="24"/>
          <w:szCs w:val="24"/>
        </w:rPr>
        <w:t xml:space="preserve"> BOD and Announcement of Appointee</w:t>
      </w:r>
      <w:r w:rsidR="0080065F" w:rsidRPr="00DB1B31">
        <w:rPr>
          <w:color w:val="000000"/>
          <w:sz w:val="24"/>
          <w:szCs w:val="24"/>
        </w:rPr>
        <w:t>s</w:t>
      </w:r>
    </w:p>
    <w:p w14:paraId="273BB48A" w14:textId="77777777" w:rsidR="00DB1B31" w:rsidRPr="00DB1B31" w:rsidRDefault="00DB1B31" w:rsidP="00DB1B31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B1B31">
        <w:rPr>
          <w:sz w:val="24"/>
          <w:szCs w:val="24"/>
        </w:rPr>
        <w:t>Signers on Bank account for 2026 – 2027 year</w:t>
      </w:r>
    </w:p>
    <w:p w14:paraId="5B0CF480" w14:textId="59E6E499" w:rsidR="00DB1B31" w:rsidRP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Approval of 2026 – 2027 Budget</w:t>
      </w:r>
    </w:p>
    <w:p w14:paraId="781BC532" w14:textId="096F1794" w:rsidR="00DB1B31" w:rsidRP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Meeting Structure 26/27</w:t>
      </w:r>
    </w:p>
    <w:p w14:paraId="19E47289" w14:textId="364BB27D" w:rsidR="00DB1B31" w:rsidRP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Summer Retreat Date</w:t>
      </w:r>
    </w:p>
    <w:p w14:paraId="734581BC" w14:textId="77777777" w:rsidR="00DB1B31" w:rsidRPr="00DB1B31" w:rsidRDefault="00DB1B31" w:rsidP="00DB1B3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  <w:sz w:val="24"/>
          <w:szCs w:val="24"/>
        </w:rPr>
      </w:pPr>
    </w:p>
    <w:p w14:paraId="61B1DB4B" w14:textId="0B91F0EA" w:rsidR="008C4F15" w:rsidRPr="00DB1B31" w:rsidRDefault="00222DC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58" w:lineRule="auto"/>
        <w:ind w:left="15" w:firstLine="3"/>
        <w:rPr>
          <w:sz w:val="24"/>
          <w:szCs w:val="24"/>
        </w:rPr>
      </w:pPr>
      <w:r w:rsidRPr="00DB1B31">
        <w:rPr>
          <w:color w:val="000000"/>
          <w:sz w:val="24"/>
          <w:szCs w:val="24"/>
        </w:rPr>
        <w:t xml:space="preserve">Other Business: </w:t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="00924D59" w:rsidRPr="00DB1B31">
        <w:rPr>
          <w:color w:val="000000"/>
          <w:sz w:val="24"/>
          <w:szCs w:val="24"/>
        </w:rPr>
        <w:tab/>
      </w:r>
      <w:r w:rsidRPr="00DB1B31">
        <w:rPr>
          <w:color w:val="000000"/>
          <w:sz w:val="24"/>
          <w:szCs w:val="24"/>
        </w:rPr>
        <w:t xml:space="preserve">25 min. </w:t>
      </w:r>
    </w:p>
    <w:p w14:paraId="3CEE147C" w14:textId="7A2DB9E0" w:rsid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8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Booster Room Key </w:t>
      </w:r>
      <w:proofErr w:type="gramStart"/>
      <w:r>
        <w:rPr>
          <w:sz w:val="24"/>
          <w:szCs w:val="24"/>
        </w:rPr>
        <w:t>turn</w:t>
      </w:r>
      <w:proofErr w:type="gramEnd"/>
      <w:r>
        <w:rPr>
          <w:sz w:val="24"/>
          <w:szCs w:val="24"/>
        </w:rPr>
        <w:t xml:space="preserve"> in</w:t>
      </w:r>
    </w:p>
    <w:p w14:paraId="74CEAF5D" w14:textId="5EF6CB9C" w:rsidR="00DB1B31" w:rsidRP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8" w:line="240" w:lineRule="auto"/>
        <w:rPr>
          <w:sz w:val="24"/>
          <w:szCs w:val="24"/>
        </w:rPr>
      </w:pPr>
      <w:r>
        <w:rPr>
          <w:sz w:val="24"/>
          <w:szCs w:val="24"/>
        </w:rPr>
        <w:t>Graduation volunteers</w:t>
      </w:r>
    </w:p>
    <w:p w14:paraId="0B7EB88B" w14:textId="77777777" w:rsidR="00DB1B31" w:rsidRDefault="00DB1B31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8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EOY Celebration DATE/TIME/LOCATION Kafe Neo / </w:t>
      </w:r>
    </w:p>
    <w:p w14:paraId="6FBF535E" w14:textId="177A6691" w:rsidR="001D3543" w:rsidRPr="00DB1B31" w:rsidRDefault="001D3543" w:rsidP="00DB1B31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58" w:line="240" w:lineRule="auto"/>
        <w:rPr>
          <w:color w:val="000000"/>
          <w:sz w:val="24"/>
          <w:szCs w:val="24"/>
        </w:rPr>
      </w:pPr>
      <w:r w:rsidRPr="00DB1B31">
        <w:rPr>
          <w:color w:val="000000"/>
          <w:sz w:val="24"/>
          <w:szCs w:val="24"/>
        </w:rPr>
        <w:t>First 2026 – 2027 Meeting</w:t>
      </w:r>
      <w:r w:rsidR="00DB1B31" w:rsidRPr="00DB1B31">
        <w:rPr>
          <w:color w:val="000000"/>
          <w:sz w:val="24"/>
          <w:szCs w:val="24"/>
        </w:rPr>
        <w:t xml:space="preserve"> / BOD Retreat</w:t>
      </w:r>
      <w:r w:rsidRPr="00DB1B31">
        <w:rPr>
          <w:color w:val="000000"/>
          <w:sz w:val="24"/>
          <w:szCs w:val="24"/>
        </w:rPr>
        <w:t xml:space="preserve">: </w:t>
      </w:r>
      <w:r w:rsidR="00DB1B31" w:rsidRPr="00DB1B31">
        <w:rPr>
          <w:color w:val="000000"/>
          <w:sz w:val="24"/>
          <w:szCs w:val="24"/>
        </w:rPr>
        <w:t>August 2026</w:t>
      </w:r>
    </w:p>
    <w:p w14:paraId="41C720BA" w14:textId="77777777" w:rsidR="007B356A" w:rsidRPr="00DB1B31" w:rsidRDefault="007B35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4BEDA6E1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5137513D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3E44C454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207BB3C8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7FBD2B69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33BF4A3A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33F34818" w14:textId="77777777" w:rsidR="00E70BBA" w:rsidRPr="00DB1B31" w:rsidRDefault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color w:val="201F1E"/>
          <w:sz w:val="21"/>
          <w:szCs w:val="21"/>
        </w:rPr>
      </w:pPr>
    </w:p>
    <w:p w14:paraId="54B3BD0F" w14:textId="77777777" w:rsidR="002B27D0" w:rsidRPr="00DB1B31" w:rsidRDefault="002B27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</w:p>
    <w:p w14:paraId="78C04BD1" w14:textId="77777777" w:rsidR="009B4AE7" w:rsidRPr="00DB1B31" w:rsidRDefault="009B4A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  <w:sectPr w:rsidR="009B4AE7" w:rsidRPr="00DB1B31">
          <w:pgSz w:w="12240" w:h="15840"/>
          <w:pgMar w:top="1425" w:right="1418" w:bottom="1531" w:left="1425" w:header="0" w:footer="720" w:gutter="0"/>
          <w:pgNumType w:start="1"/>
          <w:cols w:space="720"/>
        </w:sectPr>
      </w:pPr>
    </w:p>
    <w:p w14:paraId="6B0F0873" w14:textId="09FFA49A" w:rsidR="003D28E0" w:rsidRPr="00DB1B31" w:rsidRDefault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  <w:r w:rsidRPr="00DB1B31"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  <w:t xml:space="preserve">Booster Club </w:t>
      </w:r>
      <w:r w:rsidR="008A6C44" w:rsidRPr="00DB1B31"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  <w:t>Executive Board</w:t>
      </w:r>
      <w:r w:rsidR="009B4AE7" w:rsidRPr="00DB1B31"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  <w:t xml:space="preserve"> &amp; Directors</w:t>
      </w:r>
    </w:p>
    <w:p w14:paraId="34D00889" w14:textId="77777777" w:rsidR="00FC6B15" w:rsidRPr="00DB1B31" w:rsidRDefault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Shana Newell, President </w:t>
      </w:r>
    </w:p>
    <w:p w14:paraId="4A218472" w14:textId="299CDADC" w:rsidR="008A6C44" w:rsidRPr="00DB1B31" w:rsidRDefault="00A07D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Kim Deisher-Allen, VP &amp; Fundraising </w:t>
      </w:r>
    </w:p>
    <w:p w14:paraId="4250EE64" w14:textId="0213F846" w:rsidR="008C3B33" w:rsidRPr="00DB1B31" w:rsidRDefault="00A07D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Jessica Hill, Secretary </w:t>
      </w:r>
    </w:p>
    <w:p w14:paraId="61B1DB64" w14:textId="28EE35C0" w:rsidR="008C4F15" w:rsidRPr="00DB1B31" w:rsidRDefault="00A07D63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Jennifer Beam, Treasurer </w:t>
      </w:r>
    </w:p>
    <w:p w14:paraId="6A05988F" w14:textId="3617E3E1" w:rsidR="00EB3698" w:rsidRPr="00DB1B31" w:rsidRDefault="0035615C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Frank Stallons, Assist. Treasure</w:t>
      </w:r>
      <w:r w:rsidR="002B27D0" w:rsidRPr="00DB1B31">
        <w:rPr>
          <w:rFonts w:ascii="Calibri" w:eastAsia="Calibri" w:hAnsi="Calibri" w:cs="Calibri"/>
          <w:color w:val="201F1E"/>
          <w:sz w:val="21"/>
          <w:szCs w:val="21"/>
        </w:rPr>
        <w:t>r</w:t>
      </w:r>
    </w:p>
    <w:p w14:paraId="0EB84988" w14:textId="7C9C7B18" w:rsidR="004E17EE" w:rsidRPr="00DB1B31" w:rsidRDefault="004E17EE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Kimberly Meno, Academics</w:t>
      </w:r>
    </w:p>
    <w:p w14:paraId="54A0E921" w14:textId="5A8FDFAC" w:rsidR="004E17EE" w:rsidRPr="00DB1B31" w:rsidRDefault="004E17EE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Deanne Moff, Arts </w:t>
      </w:r>
    </w:p>
    <w:p w14:paraId="6BBBE7CF" w14:textId="5C8CAA26" w:rsidR="004E17EE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Shannon Williamson &amp; Megan Blankenship, Business </w:t>
      </w:r>
      <w:proofErr w:type="gramStart"/>
      <w:r w:rsidRPr="00DB1B31">
        <w:rPr>
          <w:rFonts w:ascii="Calibri" w:eastAsia="Calibri" w:hAnsi="Calibri" w:cs="Calibri"/>
          <w:color w:val="201F1E"/>
          <w:sz w:val="21"/>
          <w:szCs w:val="21"/>
        </w:rPr>
        <w:t>As</w:t>
      </w:r>
      <w:proofErr w:type="gramEnd"/>
      <w:r w:rsidRPr="00DB1B31">
        <w:rPr>
          <w:rFonts w:ascii="Calibri" w:eastAsia="Calibri" w:hAnsi="Calibri" w:cs="Calibri"/>
          <w:color w:val="201F1E"/>
          <w:sz w:val="21"/>
          <w:szCs w:val="21"/>
        </w:rPr>
        <w:t xml:space="preserve"> Boosters</w:t>
      </w:r>
    </w:p>
    <w:p w14:paraId="0D82AD14" w14:textId="0D92E19C" w:rsidR="00D96EC8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Kim Deisher-Allen, Fundraising</w:t>
      </w:r>
    </w:p>
    <w:p w14:paraId="4C10CAE6" w14:textId="4996BBB5" w:rsidR="00D96EC8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Greer Verrier-Davis, Membership</w:t>
      </w:r>
    </w:p>
    <w:p w14:paraId="79EA7933" w14:textId="686B6A01" w:rsidR="00D96EC8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Jamie Coupaud, Social Media</w:t>
      </w:r>
    </w:p>
    <w:p w14:paraId="411D203F" w14:textId="366E189E" w:rsidR="00D96EC8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Jodi Hopkins, Staff Activities</w:t>
      </w:r>
    </w:p>
    <w:p w14:paraId="79FAE590" w14:textId="49CE27C2" w:rsidR="00D96EC8" w:rsidRPr="00DB1B31" w:rsidRDefault="00D96EC8" w:rsidP="00FC6B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Elsie Birdsong, Student Activities</w:t>
      </w:r>
    </w:p>
    <w:p w14:paraId="61B1DB6E" w14:textId="529E04CA" w:rsidR="008C4F15" w:rsidRDefault="00D96EC8" w:rsidP="00E70B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  <w:r w:rsidRPr="00DB1B31">
        <w:rPr>
          <w:rFonts w:ascii="Calibri" w:eastAsia="Calibri" w:hAnsi="Calibri" w:cs="Calibri"/>
          <w:color w:val="201F1E"/>
          <w:sz w:val="21"/>
          <w:szCs w:val="21"/>
        </w:rPr>
        <w:t>Denise Wilson, Webmaster</w:t>
      </w:r>
    </w:p>
    <w:sectPr w:rsidR="008C4F15" w:rsidSect="00EB3698">
      <w:type w:val="continuous"/>
      <w:pgSz w:w="12240" w:h="15840"/>
      <w:pgMar w:top="720" w:right="720" w:bottom="720" w:left="720" w:header="0" w:footer="720" w:gutter="0"/>
      <w:pgNumType w:start="1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36F0"/>
    <w:multiLevelType w:val="hybridMultilevel"/>
    <w:tmpl w:val="128E41C6"/>
    <w:lvl w:ilvl="0" w:tplc="21E6D82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6818"/>
    <w:multiLevelType w:val="hybridMultilevel"/>
    <w:tmpl w:val="E69C8EB4"/>
    <w:lvl w:ilvl="0" w:tplc="0944C4D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2353E"/>
    <w:multiLevelType w:val="multilevel"/>
    <w:tmpl w:val="B1C0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0F7A67"/>
    <w:multiLevelType w:val="hybridMultilevel"/>
    <w:tmpl w:val="9B4669CE"/>
    <w:lvl w:ilvl="0" w:tplc="4268F988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1E4BB5"/>
    <w:multiLevelType w:val="hybridMultilevel"/>
    <w:tmpl w:val="3C8C56AA"/>
    <w:lvl w:ilvl="0" w:tplc="5352DF0A">
      <w:numFmt w:val="bullet"/>
      <w:lvlText w:val=""/>
      <w:lvlJc w:val="left"/>
      <w:pPr>
        <w:ind w:left="353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</w:abstractNum>
  <w:abstractNum w:abstractNumId="5" w15:restartNumberingAfterBreak="0">
    <w:nsid w:val="5B2A2D3F"/>
    <w:multiLevelType w:val="multilevel"/>
    <w:tmpl w:val="466CF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F811591"/>
    <w:multiLevelType w:val="hybridMultilevel"/>
    <w:tmpl w:val="5AE21842"/>
    <w:lvl w:ilvl="0" w:tplc="A1E4318E">
      <w:numFmt w:val="bullet"/>
      <w:lvlText w:val=""/>
      <w:lvlJc w:val="left"/>
      <w:pPr>
        <w:ind w:left="386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7C6F0941"/>
    <w:multiLevelType w:val="multilevel"/>
    <w:tmpl w:val="466CF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F343AA8"/>
    <w:multiLevelType w:val="multilevel"/>
    <w:tmpl w:val="DAF0C8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9596177">
    <w:abstractNumId w:val="8"/>
  </w:num>
  <w:num w:numId="2" w16cid:durableId="225772426">
    <w:abstractNumId w:val="7"/>
  </w:num>
  <w:num w:numId="3" w16cid:durableId="1833058204">
    <w:abstractNumId w:val="0"/>
  </w:num>
  <w:num w:numId="4" w16cid:durableId="232396061">
    <w:abstractNumId w:val="3"/>
  </w:num>
  <w:num w:numId="5" w16cid:durableId="1260020856">
    <w:abstractNumId w:val="4"/>
  </w:num>
  <w:num w:numId="6" w16cid:durableId="323971704">
    <w:abstractNumId w:val="6"/>
  </w:num>
  <w:num w:numId="7" w16cid:durableId="562253547">
    <w:abstractNumId w:val="5"/>
  </w:num>
  <w:num w:numId="8" w16cid:durableId="1708331795">
    <w:abstractNumId w:val="1"/>
  </w:num>
  <w:num w:numId="9" w16cid:durableId="14979884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F15"/>
    <w:rsid w:val="00042B9B"/>
    <w:rsid w:val="000539E5"/>
    <w:rsid w:val="000D2E4E"/>
    <w:rsid w:val="00137EA9"/>
    <w:rsid w:val="001A778B"/>
    <w:rsid w:val="001C055B"/>
    <w:rsid w:val="001D3543"/>
    <w:rsid w:val="001D4399"/>
    <w:rsid w:val="00222DCD"/>
    <w:rsid w:val="002B27D0"/>
    <w:rsid w:val="0035615C"/>
    <w:rsid w:val="003D28E0"/>
    <w:rsid w:val="00412C06"/>
    <w:rsid w:val="004E17EE"/>
    <w:rsid w:val="00646CC2"/>
    <w:rsid w:val="0071195C"/>
    <w:rsid w:val="007B356A"/>
    <w:rsid w:val="0080065F"/>
    <w:rsid w:val="00896ACB"/>
    <w:rsid w:val="008A6C44"/>
    <w:rsid w:val="008C2662"/>
    <w:rsid w:val="008C3B33"/>
    <w:rsid w:val="008C4F15"/>
    <w:rsid w:val="00924D59"/>
    <w:rsid w:val="00943FBE"/>
    <w:rsid w:val="00980E4B"/>
    <w:rsid w:val="009B4AE7"/>
    <w:rsid w:val="009B66CB"/>
    <w:rsid w:val="00A07D63"/>
    <w:rsid w:val="00A54801"/>
    <w:rsid w:val="00BE3D5B"/>
    <w:rsid w:val="00C73659"/>
    <w:rsid w:val="00D15C9F"/>
    <w:rsid w:val="00D8609A"/>
    <w:rsid w:val="00D96EC8"/>
    <w:rsid w:val="00DB1B31"/>
    <w:rsid w:val="00DD40AB"/>
    <w:rsid w:val="00E64C3A"/>
    <w:rsid w:val="00E70BBA"/>
    <w:rsid w:val="00EB3698"/>
    <w:rsid w:val="00FB690A"/>
    <w:rsid w:val="00FC6B15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1DB42"/>
  <w15:docId w15:val="{CA14BB10-A305-4873-ABEE-BB0100C3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37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Hills</dc:creator>
  <cp:keywords/>
  <dc:description/>
  <cp:lastModifiedBy>Jessica Hill</cp:lastModifiedBy>
  <cp:revision>2</cp:revision>
  <cp:lastPrinted>2025-05-08T06:33:00Z</cp:lastPrinted>
  <dcterms:created xsi:type="dcterms:W3CDTF">2026-05-12T07:09:00Z</dcterms:created>
  <dcterms:modified xsi:type="dcterms:W3CDTF">2026-05-12T07:09:00Z</dcterms:modified>
</cp:coreProperties>
</file>